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D7" w:rsidRDefault="00D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Организация непрерывной непосредственно образо</w:t>
      </w:r>
      <w:r w:rsidR="00B4343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вательной деятельности в подготовительной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группе</w:t>
      </w:r>
    </w:p>
    <w:p w:rsidR="00575BD7" w:rsidRDefault="00D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 теме</w:t>
      </w:r>
      <w:r w:rsidR="00B43430">
        <w:rPr>
          <w:rFonts w:ascii="Times New Roman CYR" w:eastAsia="Times New Roman" w:hAnsi="Times New Roman CYR" w:cs="Times New Roman CYR"/>
          <w:sz w:val="28"/>
          <w:szCs w:val="28"/>
        </w:rPr>
        <w:t xml:space="preserve"> «Перелетные птицы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</w:p>
    <w:p w:rsidR="00575BD7" w:rsidRDefault="00D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Автор конспекта ННОД: </w:t>
      </w:r>
    </w:p>
    <w:p w:rsidR="00575BD7" w:rsidRDefault="00D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Воспитатель </w:t>
      </w:r>
    </w:p>
    <w:p w:rsidR="00575BD7" w:rsidRDefault="00974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proofErr w:type="spellStart"/>
      <w:r>
        <w:rPr>
          <w:rFonts w:ascii="Times New Roman CYR" w:eastAsia="Times New Roman" w:hAnsi="Times New Roman CYR" w:cs="Times New Roman CYR"/>
          <w:b/>
          <w:sz w:val="24"/>
          <w:szCs w:val="24"/>
        </w:rPr>
        <w:t>Царенко</w:t>
      </w:r>
      <w:proofErr w:type="spellEnd"/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Мария Павловна</w:t>
      </w:r>
    </w:p>
    <w:p w:rsidR="00575BD7" w:rsidRDefault="00D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МАДО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У-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детский сад комбинированного вида «Колосок»</w:t>
      </w:r>
    </w:p>
    <w:p w:rsidR="00393041" w:rsidRDefault="00D67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>Приоритетная образовательная область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:  </w:t>
      </w:r>
      <w:r w:rsidR="00393041">
        <w:rPr>
          <w:rFonts w:ascii="Times New Roman CYR" w:eastAsia="Times New Roman" w:hAnsi="Times New Roman CYR" w:cs="Times New Roman CYR"/>
          <w:sz w:val="24"/>
          <w:szCs w:val="24"/>
        </w:rPr>
        <w:t>окружающий мир, познание</w:t>
      </w:r>
    </w:p>
    <w:p w:rsidR="00393041" w:rsidRDefault="00D67A6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Цель:</w:t>
      </w:r>
      <w:r w:rsidR="00393041" w:rsidRPr="00393041">
        <w:rPr>
          <w:color w:val="000000"/>
          <w:sz w:val="28"/>
          <w:szCs w:val="28"/>
          <w:shd w:val="clear" w:color="auto" w:fill="FFFFFF"/>
        </w:rPr>
        <w:t xml:space="preserve"> </w:t>
      </w:r>
      <w:r w:rsidR="00393041" w:rsidRPr="0039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детей с перелетными птицами,  выяснить</w:t>
      </w:r>
      <w:proofErr w:type="gramStart"/>
      <w:r w:rsidR="00393041" w:rsidRPr="0039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393041" w:rsidRPr="0039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их так называют. Расширение и активизация словаря по теме. Развитие у детей познавательных интересов</w:t>
      </w:r>
    </w:p>
    <w:p w:rsidR="00575BD7" w:rsidRDefault="00393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 </w:t>
      </w:r>
      <w:r w:rsidR="00D67A62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Развивающая предметно-пространственная среда темы ННОД: </w:t>
      </w:r>
      <w:r w:rsidR="00D67A62">
        <w:rPr>
          <w:rFonts w:ascii="Times New Roman CYR" w:eastAsia="Times New Roman" w:hAnsi="Times New Roman CYR" w:cs="Times New Roman CYR"/>
          <w:sz w:val="24"/>
          <w:szCs w:val="24"/>
        </w:rPr>
        <w:t>занятие проходит в группе,</w:t>
      </w:r>
      <w:proofErr w:type="gramStart"/>
      <w:r w:rsidR="00D67A62">
        <w:rPr>
          <w:rFonts w:ascii="Times New Roman CYR" w:eastAsia="Times New Roman" w:hAnsi="Times New Roman CYR" w:cs="Times New Roman CYR"/>
          <w:sz w:val="24"/>
          <w:szCs w:val="24"/>
        </w:rPr>
        <w:t xml:space="preserve"> ,</w:t>
      </w:r>
      <w:proofErr w:type="gramEnd"/>
      <w:r w:rsidR="00D67A62">
        <w:rPr>
          <w:rFonts w:ascii="Times New Roman CYR" w:eastAsia="Times New Roman" w:hAnsi="Times New Roman CYR" w:cs="Times New Roman CYR"/>
          <w:sz w:val="24"/>
          <w:szCs w:val="24"/>
        </w:rPr>
        <w:t xml:space="preserve"> магнитная доска, магниты, картинки-иллюстрации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перелетных птиц , конверты с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пазлами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птиц</w:t>
      </w:r>
      <w:r w:rsidR="00D67A62">
        <w:rPr>
          <w:rFonts w:ascii="Times New Roman CYR" w:eastAsia="Times New Roman" w:hAnsi="Times New Roman CYR" w:cs="Times New Roman CYR"/>
          <w:sz w:val="24"/>
          <w:szCs w:val="24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заготовки для аппликации птиц из геометрических фигур</w:t>
      </w:r>
      <w:r w:rsidR="00D67A62">
        <w:rPr>
          <w:rFonts w:ascii="Times New Roman CYR" w:eastAsia="Times New Roman" w:hAnsi="Times New Roman CYR" w:cs="Times New Roman CYR"/>
          <w:sz w:val="24"/>
          <w:szCs w:val="24"/>
        </w:rPr>
        <w:t xml:space="preserve"> , бумага белого цвета.</w:t>
      </w:r>
    </w:p>
    <w:p w:rsidR="00575BD7" w:rsidRPr="00393041" w:rsidRDefault="00D67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Предварительная работа:</w:t>
      </w:r>
      <w:r w:rsidR="00393041" w:rsidRPr="00393041">
        <w:rPr>
          <w:color w:val="000000"/>
          <w:sz w:val="28"/>
          <w:szCs w:val="28"/>
          <w:shd w:val="clear" w:color="auto" w:fill="FFFFFF"/>
        </w:rPr>
        <w:t xml:space="preserve"> </w:t>
      </w:r>
      <w:r w:rsidR="00393041" w:rsidRPr="0039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в природе за птицами, слушание музыкальных композиций с голосами птиц, беседа с детьми, отгадывание загадок, чтение художественной литературы, «Кто к кормушке прилетел?» Бианки, «О птицах» Зотова.</w:t>
      </w:r>
    </w:p>
    <w:p w:rsidR="00575BD7" w:rsidRDefault="00D67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Планируемый результат: 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дети проявляют интерес к данной теме, обращают внимание на прогулках</w:t>
      </w:r>
      <w:r w:rsidR="00393041">
        <w:rPr>
          <w:rFonts w:ascii="Times New Roman CYR" w:eastAsia="Times New Roman" w:hAnsi="Times New Roman CYR" w:cs="Times New Roman CYR"/>
          <w:sz w:val="24"/>
          <w:szCs w:val="24"/>
        </w:rPr>
        <w:t xml:space="preserve"> за птицами,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на происходящие изменения в природе в связи с приходом весны (таяние снега, голубое небо, яркое солнце и т. д.), владеют активной речью, имеют навыки сотрудничества и самостоятельности.</w:t>
      </w:r>
    </w:p>
    <w:p w:rsidR="00393041" w:rsidRDefault="00393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74F80" w:rsidRPr="001C5257" w:rsidRDefault="0097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1C525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Конференция по перелетным птицам</w:t>
      </w:r>
    </w:p>
    <w:p w:rsidR="00575BD7" w:rsidRDefault="00575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575BD7" w:rsidRDefault="00D67A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306" w:type="dxa"/>
        <w:tblInd w:w="-459" w:type="dxa"/>
        <w:tblLayout w:type="fixed"/>
        <w:tblLook w:val="04A0"/>
      </w:tblPr>
      <w:tblGrid>
        <w:gridCol w:w="140"/>
        <w:gridCol w:w="2836"/>
        <w:gridCol w:w="4819"/>
        <w:gridCol w:w="2693"/>
        <w:gridCol w:w="2268"/>
        <w:gridCol w:w="2432"/>
        <w:gridCol w:w="118"/>
      </w:tblGrid>
      <w:tr w:rsidR="00575BD7" w:rsidTr="00572001">
        <w:trPr>
          <w:gridBefore w:val="1"/>
          <w:wBefore w:w="141" w:type="dxa"/>
          <w:trHeight w:val="87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5BD7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575BD7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575BD7" w:rsidRPr="00144773" w:rsidTr="00572001">
        <w:trPr>
          <w:gridBefore w:val="1"/>
          <w:wBefore w:w="141" w:type="dxa"/>
          <w:trHeight w:val="491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430" w:rsidRPr="00144773" w:rsidRDefault="00D67A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интерес детей к занятию, </w:t>
            </w:r>
          </w:p>
          <w:p w:rsidR="00B43430" w:rsidRPr="00144773" w:rsidRDefault="00B434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</w:t>
            </w:r>
          </w:p>
          <w:p w:rsidR="00575BD7" w:rsidRPr="00144773" w:rsidRDefault="00D67A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познавательную мотивацию, любознательность.</w:t>
            </w:r>
          </w:p>
          <w:p w:rsidR="00B43430" w:rsidRPr="00144773" w:rsidRDefault="00B434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названием орнитолог</w:t>
            </w: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угадывать загадки</w:t>
            </w:r>
          </w:p>
          <w:p w:rsidR="00822616" w:rsidRPr="00144773" w:rsidRDefault="00822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образное мышление</w:t>
            </w: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</w:t>
            </w:r>
          </w:p>
          <w:p w:rsidR="00FB3963" w:rsidRPr="00144773" w:rsidRDefault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двигательную активность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7A62" w:rsidRPr="00144773" w:rsidRDefault="00D67A62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  <w:r w:rsidR="00F23FBD"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B43430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Письмо в окне! Ребята а как Вы думаете кто мог принести </w:t>
            </w:r>
            <w:proofErr w:type="gramStart"/>
            <w:r w:rsidR="00B43430" w:rsidRPr="0014477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  <w:r w:rsidR="00B43430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обнаружили утром</w:t>
            </w:r>
            <w:r w:rsidR="00582646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430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(подвести к </w:t>
            </w:r>
            <w:r w:rsidR="00B43430" w:rsidRPr="00144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птицам)? </w:t>
            </w:r>
            <w:r w:rsidRPr="00144773">
              <w:rPr>
                <w:rFonts w:ascii="Times New Roman" w:hAnsi="Times New Roman" w:cs="Times New Roman"/>
                <w:sz w:val="24"/>
                <w:szCs w:val="24"/>
              </w:rPr>
              <w:t>Давайте мы его сейчас откроем и посмотрим, что в нём.</w:t>
            </w:r>
          </w:p>
          <w:p w:rsidR="00711EAD" w:rsidRPr="00144773" w:rsidRDefault="00711EAD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Зазвенели ручьи,</w:t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прилетели грачи.</w:t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улей пчела</w:t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мёд принесла.</w:t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скажет, кто знает,</w:t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это бывает?</w:t>
            </w:r>
          </w:p>
          <w:p w:rsidR="00393041" w:rsidRPr="00144773" w:rsidRDefault="00393041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hAnsi="Times New Roman" w:cs="Times New Roman"/>
                <w:sz w:val="24"/>
                <w:szCs w:val="24"/>
              </w:rPr>
              <w:t>Птицы!</w:t>
            </w:r>
          </w:p>
          <w:p w:rsidR="001E7201" w:rsidRPr="00144773" w:rsidRDefault="001E7201" w:rsidP="001E7201">
            <w:pPr>
              <w:tabs>
                <w:tab w:val="left" w:pos="459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Ребята, а вы </w:t>
            </w:r>
            <w:proofErr w:type="gramStart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477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как называется человек, который изучает поведение, жизнь, питание птиц? </w:t>
            </w:r>
            <w:proofErr w:type="gramStart"/>
            <w:r w:rsidRPr="0014477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14477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ставит разные эксперименты над птицами, окольцовывает их и выпускает для перелета в другие страны?</w:t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Профессия называется орнитолог. Орнитология - это раздел зоологии, изучающий птиц, их видовое разнообразие, поведение, физиологию, размножение и развитие, географическое распространение и др. Известным орнитологом был, например, Валентин Бианки, отец детского писателя Виталия Бианки, </w:t>
            </w:r>
            <w:proofErr w:type="gramStart"/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</w:t>
            </w:r>
            <w:proofErr w:type="gramEnd"/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</w:t>
            </w:r>
            <w:r w:rsidR="00FF7F6E"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животных которого мы читаем.</w:t>
            </w:r>
          </w:p>
          <w:p w:rsidR="00B43430" w:rsidRPr="00144773" w:rsidRDefault="00B43430" w:rsidP="001E7201">
            <w:pPr>
              <w:tabs>
                <w:tab w:val="left" w:pos="459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Орнитологи</w:t>
            </w:r>
            <w:proofErr w:type="gramEnd"/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и многие ученые собираются вместе и рассказывают друг другу о своих наблюдениях</w:t>
            </w:r>
            <w:r w:rsidR="001B7018"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открытиях, </w:t>
            </w:r>
            <w:r w:rsidR="001B7018"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новых фактах о птицах, это называется конференция</w:t>
            </w:r>
          </w:p>
          <w:p w:rsidR="001E7201" w:rsidRPr="00144773" w:rsidRDefault="00B43430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хотите попробовать стать орнитологами?</w:t>
            </w:r>
          </w:p>
          <w:p w:rsidR="001B7018" w:rsidRPr="00144773" w:rsidRDefault="001B7018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мы с Вами можем провести свою конференцию. Займите места в </w:t>
            </w:r>
            <w:proofErr w:type="spellStart"/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</w:t>
            </w:r>
            <w:proofErr w:type="gramStart"/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</w:t>
            </w:r>
            <w:proofErr w:type="spellEnd"/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B7018" w:rsidRPr="00144773" w:rsidRDefault="001B7018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7018" w:rsidRPr="00144773" w:rsidRDefault="001B7018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7018" w:rsidRPr="00144773" w:rsidRDefault="001B7018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001" w:rsidRPr="00144773" w:rsidRDefault="00572001" w:rsidP="005720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Основная часть (содержательный, </w:t>
            </w:r>
            <w:proofErr w:type="spellStart"/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этап)</w:t>
            </w:r>
          </w:p>
          <w:p w:rsidR="001B7018" w:rsidRPr="00144773" w:rsidRDefault="001B7018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7018" w:rsidRPr="00144773" w:rsidRDefault="001B7018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7018" w:rsidRPr="00144773" w:rsidRDefault="001B7018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Начинаем нашу конференцию!!!</w:t>
            </w:r>
          </w:p>
          <w:p w:rsidR="00B43430" w:rsidRPr="00144773" w:rsidRDefault="00B43430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BD" w:rsidRPr="00144773" w:rsidRDefault="001E7201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Воспитатель: </w:t>
            </w:r>
            <w:r w:rsidR="00F23FBD"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 на земле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конечно меньше, чем насекомых, но все-таки их очень много – около 9 тысяч видов. Есть </w:t>
            </w:r>
            <w:r w:rsidR="00F23FBD"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птицы очень большие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чуть ли не двухметровой величины, есть и </w:t>
            </w:r>
            <w:proofErr w:type="gramStart"/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совсем крошечные</w:t>
            </w:r>
            <w:proofErr w:type="gramEnd"/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не больше бабочки или стрекозы, и весящие несколько граммов. Есть </w:t>
            </w:r>
            <w:r w:rsidR="00F23FBD"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птицы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которые могут летать выше облаков, а есть такие, которые не могут жить ни в лесу, ни в степи. Они живут только в пустыне или горах. А другие только на берегу моря. Одни</w:t>
            </w:r>
            <w:proofErr w:type="gramStart"/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F23FBD"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="00F23FBD"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тицы питаются рыбой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другие – насекомыми. Есть хищные </w:t>
            </w:r>
            <w:r w:rsidR="00F23FBD"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птицы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которые поедают других 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зверей и </w:t>
            </w:r>
            <w:r w:rsidR="00F23FBD"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а есть </w:t>
            </w:r>
            <w:r w:rsidR="00F23FBD" w:rsidRPr="0014477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«вегетарианцы»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которые едят только растительную пищу, в основном ягоды и семена. Одни </w:t>
            </w:r>
            <w:r w:rsidR="00F23FBD"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птицы селятся в дуплах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а другие вьют себе гнезда на земле или в ветвях деревьев и кустов. Воспитатель. Как называют </w:t>
            </w:r>
            <w:r w:rsidR="00F23FBD"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которые летом живут у нас, вьют гнезда, выводят птенцов, а с наступлением холодов улетают на зиму в жаркие страны, чтобы весной вернуться снова в родные места </w:t>
            </w:r>
            <w:r w:rsidR="00F23FBD" w:rsidRPr="0014477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F23FBD" w:rsidRPr="00144773">
              <w:rPr>
                <w:rStyle w:val="a3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перелетные птицы</w:t>
            </w:r>
            <w:r w:rsidR="00F23FBD" w:rsidRPr="0014477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="00F23FBD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0305CE" w:rsidRPr="00144773" w:rsidRDefault="000305CE" w:rsidP="000305C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44773">
              <w:rPr>
                <w:color w:val="111111"/>
              </w:rPr>
              <w:t>: Назовите, пожалуйста, части тела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</w:t>
            </w:r>
            <w:r w:rsidRPr="00144773">
              <w:rPr>
                <w:color w:val="111111"/>
              </w:rPr>
              <w:t>. /</w:t>
            </w:r>
            <w:proofErr w:type="spellStart"/>
            <w:proofErr w:type="gramStart"/>
            <w:r w:rsidRPr="00144773">
              <w:rPr>
                <w:color w:val="111111"/>
              </w:rPr>
              <w:t>Туло-вище</w:t>
            </w:r>
            <w:proofErr w:type="spellEnd"/>
            <w:proofErr w:type="gramEnd"/>
            <w:r w:rsidRPr="00144773">
              <w:rPr>
                <w:color w:val="111111"/>
              </w:rPr>
              <w:t>, голова, хвост, клюв/.</w:t>
            </w:r>
          </w:p>
          <w:p w:rsidR="000305CE" w:rsidRPr="00144773" w:rsidRDefault="000305CE" w:rsidP="000305C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У всех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 одинаковое строение</w:t>
            </w:r>
            <w:r w:rsidRPr="00144773">
              <w:rPr>
                <w:color w:val="111111"/>
              </w:rPr>
              <w:t>, но люди их называют по-разному, как же они их различают? /По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оперению</w:t>
            </w:r>
            <w:r w:rsidRPr="00144773">
              <w:rPr>
                <w:color w:val="111111"/>
              </w:rPr>
              <w:t>, внешнему виду, величине/.</w:t>
            </w:r>
          </w:p>
          <w:p w:rsidR="000305CE" w:rsidRPr="00144773" w:rsidRDefault="000305CE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14DDD" w:rsidRPr="00144773" w:rsidRDefault="00314DDD" w:rsidP="003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773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 про птиц</w:t>
            </w:r>
          </w:p>
          <w:p w:rsidR="00BD6C83" w:rsidRPr="00144773" w:rsidRDefault="00314DDD" w:rsidP="00BD6C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gramStart"/>
            <w:r w:rsidR="00B65C25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Соловей – маленькая птичка, имеет коричневое </w:t>
            </w:r>
            <w:r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оперение</w:t>
            </w: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ма-ленький</w:t>
            </w:r>
            <w:proofErr w:type="spellEnd"/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клюв, хвост и лапки. Кукушка – небольшая </w:t>
            </w:r>
            <w:r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птица</w:t>
            </w: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но </w:t>
            </w:r>
            <w:proofErr w:type="spellStart"/>
            <w:proofErr w:type="gramStart"/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круп-нее</w:t>
            </w:r>
            <w:proofErr w:type="spellEnd"/>
            <w:proofErr w:type="gramEnd"/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чем соловей, имеет пеструю окраску, длинный хвост, небольшой клюв. Кукушка, в отличие, от других </w:t>
            </w:r>
            <w:r w:rsidRPr="00144773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</w:t>
            </w: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никогда не вьет гнезда, а свои яйца </w:t>
            </w: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откладывает в чужих гнездах,</w:t>
            </w:r>
            <w:r w:rsidR="00BD6C83" w:rsidRPr="0014477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BD6C83" w:rsidRPr="00144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поэтому </w:t>
            </w:r>
            <w:r w:rsidR="00BD6C83" w:rsidRPr="00144773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птицы</w:t>
            </w:r>
            <w:r w:rsidR="00BD6C83" w:rsidRPr="00144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вынуждены выводить и растить птенцов кукушки. Аист – большая </w:t>
            </w:r>
            <w:r w:rsidR="00BD6C83" w:rsidRPr="00144773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птица белого цвета</w:t>
            </w:r>
            <w:r w:rsidR="00BD6C83" w:rsidRPr="00144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 большим клювом</w:t>
            </w:r>
            <w:r w:rsidR="00BD6C83" w:rsidRPr="0014477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314DDD" w:rsidRPr="00144773" w:rsidRDefault="00314DDD" w:rsidP="00314D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B7018" w:rsidRPr="00144773" w:rsidRDefault="00B65C25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Воспитатель: </w:t>
            </w:r>
            <w:r w:rsidR="001B7018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Люди отразили особенности поведения внешнего вида птиц в загадках</w:t>
            </w:r>
            <w:r w:rsidR="00822616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822616" w:rsidRPr="00144773" w:rsidRDefault="00822616" w:rsidP="00F23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Попробуйте их угадать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Загадки</w:t>
            </w:r>
            <w:r w:rsidRPr="00144773">
              <w:rPr>
                <w:color w:val="111111"/>
              </w:rPr>
              <w:t>: дети по очереди загадывают загадки</w:t>
            </w:r>
          </w:p>
          <w:p w:rsidR="00F23FBD" w:rsidRPr="00144773" w:rsidRDefault="00B65C25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 xml:space="preserve"> П</w:t>
            </w:r>
            <w:r w:rsidR="001E7201" w:rsidRPr="00144773">
              <w:rPr>
                <w:color w:val="111111"/>
              </w:rPr>
              <w:t xml:space="preserve">аша: </w:t>
            </w:r>
            <w:r w:rsidR="00F23FBD" w:rsidRPr="00144773">
              <w:rPr>
                <w:color w:val="111111"/>
              </w:rPr>
              <w:t>Кто эта </w:t>
            </w:r>
            <w:r w:rsidR="00F23FBD" w:rsidRPr="00144773">
              <w:rPr>
                <w:rStyle w:val="a3"/>
                <w:color w:val="111111"/>
                <w:bdr w:val="none" w:sz="0" w:space="0" w:color="auto" w:frame="1"/>
              </w:rPr>
              <w:t>птица</w:t>
            </w:r>
            <w:r w:rsidR="00F23FBD" w:rsidRPr="00144773">
              <w:rPr>
                <w:color w:val="111111"/>
              </w:rPr>
              <w:t>? Никогда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Не строит для себя гнезда,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Соседкам яйца оставляет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144773">
              <w:rPr>
                <w:color w:val="111111"/>
              </w:rPr>
              <w:t>И о птенцах не вспоминает. </w:t>
            </w:r>
            <w:r w:rsidRPr="00144773">
              <w:rPr>
                <w:i/>
                <w:iCs/>
                <w:color w:val="111111"/>
                <w:bdr w:val="none" w:sz="0" w:space="0" w:color="auto" w:frame="1"/>
              </w:rPr>
              <w:t>(Кукушка)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F23FBD" w:rsidRPr="00144773" w:rsidRDefault="00B65C25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Саша</w:t>
            </w:r>
            <w:r w:rsidR="001E7201" w:rsidRPr="00144773">
              <w:rPr>
                <w:color w:val="111111"/>
              </w:rPr>
              <w:t xml:space="preserve">: </w:t>
            </w:r>
            <w:r w:rsidR="00F23FBD" w:rsidRPr="00144773">
              <w:rPr>
                <w:color w:val="111111"/>
              </w:rPr>
              <w:t>Всех </w:t>
            </w:r>
            <w:r w:rsidR="00F23FBD" w:rsidRPr="00144773">
              <w:rPr>
                <w:rStyle w:val="a3"/>
                <w:color w:val="111111"/>
                <w:bdr w:val="none" w:sz="0" w:space="0" w:color="auto" w:frame="1"/>
              </w:rPr>
              <w:t>перелетных птиц черней</w:t>
            </w:r>
            <w:r w:rsidR="00F23FBD" w:rsidRPr="00144773">
              <w:rPr>
                <w:color w:val="111111"/>
              </w:rPr>
              <w:t>,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Чистит пашню от червей,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Взад –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вперед по пашне скачет</w:t>
            </w:r>
            <w:r w:rsidRPr="00144773">
              <w:rPr>
                <w:color w:val="111111"/>
              </w:rPr>
              <w:t>,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144773">
              <w:rPr>
                <w:color w:val="111111"/>
              </w:rPr>
              <w:t>А зовется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птица </w:t>
            </w:r>
            <w:r w:rsidRPr="00144773">
              <w:rPr>
                <w:i/>
                <w:iCs/>
                <w:color w:val="111111"/>
                <w:bdr w:val="none" w:sz="0" w:space="0" w:color="auto" w:frame="1"/>
              </w:rPr>
              <w:t>(Грач)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F23FBD" w:rsidRPr="00144773" w:rsidRDefault="00B65C25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Захар</w:t>
            </w:r>
            <w:r w:rsidR="001E7201" w:rsidRPr="00144773">
              <w:rPr>
                <w:color w:val="111111"/>
              </w:rPr>
              <w:t xml:space="preserve">: </w:t>
            </w:r>
            <w:r w:rsidR="00F23FBD" w:rsidRPr="00144773">
              <w:rPr>
                <w:color w:val="111111"/>
              </w:rPr>
              <w:t>Эту </w:t>
            </w:r>
            <w:r w:rsidR="00F23FBD" w:rsidRPr="00144773">
              <w:rPr>
                <w:rStyle w:val="a3"/>
                <w:color w:val="111111"/>
                <w:bdr w:val="none" w:sz="0" w:space="0" w:color="auto" w:frame="1"/>
              </w:rPr>
              <w:t>птицу всякий знает</w:t>
            </w:r>
            <w:r w:rsidR="00F23FBD" w:rsidRPr="00144773">
              <w:rPr>
                <w:color w:val="111111"/>
              </w:rPr>
              <w:t>: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lastRenderedPageBreak/>
              <w:t>На шесте ее дворец,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Червяков домой таскает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144773">
              <w:rPr>
                <w:color w:val="111111"/>
              </w:rPr>
              <w:t>Да трещит весь день… </w:t>
            </w:r>
            <w:r w:rsidRPr="00144773">
              <w:rPr>
                <w:i/>
                <w:iCs/>
                <w:color w:val="111111"/>
                <w:bdr w:val="none" w:sz="0" w:space="0" w:color="auto" w:frame="1"/>
              </w:rPr>
              <w:t>(Скворец)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F23FBD" w:rsidRPr="00144773" w:rsidRDefault="00B65C25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rStyle w:val="a3"/>
                <w:color w:val="111111"/>
                <w:bdr w:val="none" w:sz="0" w:space="0" w:color="auto" w:frame="1"/>
              </w:rPr>
              <w:t>Соня З.</w:t>
            </w:r>
            <w:r w:rsidR="001E7201" w:rsidRPr="00144773">
              <w:rPr>
                <w:rStyle w:val="a3"/>
                <w:color w:val="111111"/>
                <w:bdr w:val="none" w:sz="0" w:space="0" w:color="auto" w:frame="1"/>
              </w:rPr>
              <w:t xml:space="preserve">: </w:t>
            </w:r>
            <w:r w:rsidR="00F23FBD" w:rsidRPr="00144773">
              <w:rPr>
                <w:rStyle w:val="a3"/>
                <w:color w:val="111111"/>
                <w:bdr w:val="none" w:sz="0" w:space="0" w:color="auto" w:frame="1"/>
              </w:rPr>
              <w:t>Спереди – шильце</w:t>
            </w:r>
            <w:r w:rsidR="00F23FBD" w:rsidRPr="00144773">
              <w:rPr>
                <w:color w:val="111111"/>
              </w:rPr>
              <w:t>,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 xml:space="preserve">Сзади – </w:t>
            </w:r>
            <w:proofErr w:type="spellStart"/>
            <w:r w:rsidRPr="00144773">
              <w:rPr>
                <w:color w:val="111111"/>
              </w:rPr>
              <w:t>вильце</w:t>
            </w:r>
            <w:proofErr w:type="spellEnd"/>
            <w:r w:rsidRPr="00144773">
              <w:rPr>
                <w:color w:val="111111"/>
              </w:rPr>
              <w:t>.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Сверху – черное суконце,</w:t>
            </w:r>
          </w:p>
          <w:p w:rsidR="00F23FBD" w:rsidRPr="00144773" w:rsidRDefault="00F23FBD" w:rsidP="00F23FB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А снизу – белое полотенце. </w:t>
            </w:r>
            <w:r w:rsidRPr="00144773">
              <w:rPr>
                <w:i/>
                <w:iCs/>
                <w:color w:val="111111"/>
                <w:bdr w:val="none" w:sz="0" w:space="0" w:color="auto" w:frame="1"/>
              </w:rPr>
              <w:t>(Ласточка)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44773">
              <w:rPr>
                <w:color w:val="111111"/>
              </w:rPr>
              <w:t>: Каких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перелетных птиц вы знаете</w:t>
            </w:r>
            <w:r w:rsidRPr="00144773">
              <w:rPr>
                <w:color w:val="111111"/>
              </w:rPr>
              <w:t>?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Дети</w:t>
            </w:r>
            <w:r w:rsidRPr="00144773">
              <w:rPr>
                <w:color w:val="111111"/>
              </w:rPr>
              <w:t>: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Перелетные птицы </w:t>
            </w:r>
            <w:r w:rsidRPr="00144773">
              <w:rPr>
                <w:color w:val="111111"/>
              </w:rPr>
              <w:t xml:space="preserve">(грачи, ласточки, аисты, </w:t>
            </w:r>
            <w:proofErr w:type="spellStart"/>
            <w:r w:rsidRPr="00144773">
              <w:rPr>
                <w:color w:val="111111"/>
              </w:rPr>
              <w:t>соловьи</w:t>
            </w:r>
            <w:proofErr w:type="gramStart"/>
            <w:r w:rsidRPr="00144773">
              <w:rPr>
                <w:color w:val="111111"/>
              </w:rPr>
              <w:t>,к</w:t>
            </w:r>
            <w:proofErr w:type="gramEnd"/>
            <w:r w:rsidRPr="00144773">
              <w:rPr>
                <w:color w:val="111111"/>
              </w:rPr>
              <w:t>у-кушки,чижи</w:t>
            </w:r>
            <w:proofErr w:type="spellEnd"/>
            <w:r w:rsidRPr="00144773">
              <w:rPr>
                <w:color w:val="111111"/>
              </w:rPr>
              <w:t>; скворцы; белая трясогузка; черные стрижи).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Загадки</w:t>
            </w:r>
            <w:r w:rsidRPr="00144773">
              <w:rPr>
                <w:color w:val="111111"/>
              </w:rPr>
              <w:t>:</w:t>
            </w:r>
          </w:p>
          <w:p w:rsidR="00AB6A60" w:rsidRPr="00144773" w:rsidRDefault="00B65C25" w:rsidP="00AB6A60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 xml:space="preserve"> Соня Г.</w:t>
            </w:r>
            <w:r w:rsidR="001E7201" w:rsidRPr="00144773">
              <w:rPr>
                <w:color w:val="111111"/>
              </w:rPr>
              <w:t xml:space="preserve">: </w:t>
            </w:r>
            <w:r w:rsidR="00AB6A60" w:rsidRPr="00144773">
              <w:rPr>
                <w:color w:val="111111"/>
              </w:rPr>
              <w:t>Он живет на крыше дома-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Это старый наш знакомый</w:t>
            </w:r>
            <w:r w:rsidRPr="00144773">
              <w:rPr>
                <w:color w:val="111111"/>
              </w:rPr>
              <w:t>: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Длинношеий, безголосый.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Он летает на охоту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За лягушками к болоту. </w:t>
            </w:r>
            <w:r w:rsidRPr="00144773">
              <w:rPr>
                <w:i/>
                <w:iCs/>
                <w:color w:val="111111"/>
                <w:bdr w:val="none" w:sz="0" w:space="0" w:color="auto" w:frame="1"/>
              </w:rPr>
              <w:t>(Аист)</w:t>
            </w:r>
          </w:p>
          <w:p w:rsidR="00AB6A60" w:rsidRPr="00144773" w:rsidRDefault="001E7201" w:rsidP="00AB6A60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lastRenderedPageBreak/>
              <w:t xml:space="preserve"> Соня</w:t>
            </w:r>
            <w:r w:rsidR="00B65C25" w:rsidRPr="00144773">
              <w:rPr>
                <w:color w:val="111111"/>
              </w:rPr>
              <w:t xml:space="preserve"> Ц.</w:t>
            </w:r>
            <w:r w:rsidRPr="00144773">
              <w:rPr>
                <w:color w:val="111111"/>
              </w:rPr>
              <w:t xml:space="preserve">: </w:t>
            </w:r>
            <w:r w:rsidR="00AB6A60" w:rsidRPr="00144773">
              <w:rPr>
                <w:color w:val="111111"/>
              </w:rPr>
              <w:t>Кто без нот и без свирели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Лучше всех выводит трели,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Голосистее, нежней.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Кто же это </w:t>
            </w:r>
            <w:r w:rsidRPr="00144773">
              <w:rPr>
                <w:i/>
                <w:iCs/>
                <w:color w:val="111111"/>
                <w:bdr w:val="none" w:sz="0" w:space="0" w:color="auto" w:frame="1"/>
              </w:rPr>
              <w:t>(Соловей)</w:t>
            </w: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44773">
              <w:rPr>
                <w:color w:val="111111"/>
              </w:rPr>
              <w:t>: Правильно вы отгадали, эти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 xml:space="preserve">птицы тоже </w:t>
            </w:r>
            <w:proofErr w:type="spellStart"/>
            <w:r w:rsidRPr="00144773">
              <w:rPr>
                <w:rStyle w:val="a3"/>
                <w:color w:val="111111"/>
                <w:bdr w:val="none" w:sz="0" w:space="0" w:color="auto" w:frame="1"/>
              </w:rPr>
              <w:t>отно-сятся</w:t>
            </w:r>
            <w:proofErr w:type="spellEnd"/>
            <w:r w:rsidRPr="00144773">
              <w:rPr>
                <w:rStyle w:val="a3"/>
                <w:color w:val="111111"/>
                <w:bdr w:val="none" w:sz="0" w:space="0" w:color="auto" w:frame="1"/>
              </w:rPr>
              <w:t xml:space="preserve"> к </w:t>
            </w:r>
            <w:proofErr w:type="gramStart"/>
            <w:r w:rsidRPr="00144773">
              <w:rPr>
                <w:rStyle w:val="a3"/>
                <w:color w:val="111111"/>
                <w:bdr w:val="none" w:sz="0" w:space="0" w:color="auto" w:frame="1"/>
              </w:rPr>
              <w:t>перелетным</w:t>
            </w:r>
            <w:proofErr w:type="gramEnd"/>
            <w:r w:rsidRPr="00144773">
              <w:rPr>
                <w:color w:val="111111"/>
              </w:rPr>
              <w:t>.</w:t>
            </w:r>
          </w:p>
          <w:p w:rsidR="00F23FBD" w:rsidRPr="00144773" w:rsidRDefault="00F23FBD" w:rsidP="00F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6A60" w:rsidRPr="00144773" w:rsidRDefault="00AB6A60" w:rsidP="00AB6A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Упражнение </w:t>
            </w:r>
            <w:r w:rsidRPr="00144773">
              <w:rPr>
                <w:i/>
                <w:iCs/>
                <w:color w:val="111111"/>
                <w:bdr w:val="none" w:sz="0" w:space="0" w:color="auto" w:frame="1"/>
              </w:rPr>
              <w:t>«Отгадай и присядь»</w:t>
            </w:r>
          </w:p>
          <w:p w:rsidR="00AB6A60" w:rsidRPr="00144773" w:rsidRDefault="00FF7F6E" w:rsidP="00AB6A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Коллеги орнитологи</w:t>
            </w:r>
            <w:r w:rsidR="00AB6A60" w:rsidRPr="00144773">
              <w:rPr>
                <w:color w:val="111111"/>
              </w:rPr>
              <w:t>, сейчас я буду называть </w:t>
            </w:r>
            <w:r w:rsidR="00AB6A60" w:rsidRPr="00144773">
              <w:rPr>
                <w:rStyle w:val="a3"/>
                <w:color w:val="111111"/>
                <w:bdr w:val="none" w:sz="0" w:space="0" w:color="auto" w:frame="1"/>
              </w:rPr>
              <w:t>перелетных и зимующих птиц</w:t>
            </w:r>
            <w:r w:rsidR="00AB6A60" w:rsidRPr="00144773">
              <w:rPr>
                <w:color w:val="111111"/>
              </w:rPr>
              <w:t>, если вы услышите название зимующей </w:t>
            </w:r>
            <w:r w:rsidR="00AB6A60" w:rsidRPr="00144773">
              <w:rPr>
                <w:rStyle w:val="a3"/>
                <w:color w:val="111111"/>
                <w:bdr w:val="none" w:sz="0" w:space="0" w:color="auto" w:frame="1"/>
              </w:rPr>
              <w:t>птицы</w:t>
            </w:r>
            <w:r w:rsidR="00AB6A60" w:rsidRPr="00144773">
              <w:rPr>
                <w:color w:val="111111"/>
              </w:rPr>
              <w:t>, то присядьте; а если название </w:t>
            </w:r>
            <w:r w:rsidR="00AB6A60" w:rsidRPr="00144773">
              <w:rPr>
                <w:rStyle w:val="a3"/>
                <w:color w:val="111111"/>
                <w:bdr w:val="none" w:sz="0" w:space="0" w:color="auto" w:frame="1"/>
              </w:rPr>
              <w:t>перелетной</w:t>
            </w:r>
            <w:r w:rsidR="00AB6A60" w:rsidRPr="00144773">
              <w:rPr>
                <w:color w:val="111111"/>
              </w:rPr>
              <w:t>, то машите руками.</w:t>
            </w:r>
            <w:r w:rsidR="00B65C25" w:rsidRPr="00144773">
              <w:rPr>
                <w:color w:val="111111"/>
              </w:rPr>
              <w:t xml:space="preserve"> Ворона, соловей</w:t>
            </w:r>
            <w:r w:rsidRPr="00144773">
              <w:rPr>
                <w:color w:val="111111"/>
              </w:rPr>
              <w:t xml:space="preserve"> (</w:t>
            </w:r>
            <w:proofErr w:type="spellStart"/>
            <w:r w:rsidRPr="00144773">
              <w:rPr>
                <w:color w:val="111111"/>
              </w:rPr>
              <w:t>п</w:t>
            </w:r>
            <w:proofErr w:type="spellEnd"/>
            <w:r w:rsidRPr="00144773">
              <w:rPr>
                <w:color w:val="111111"/>
              </w:rPr>
              <w:t>)</w:t>
            </w:r>
            <w:r w:rsidR="00B65C25" w:rsidRPr="00144773">
              <w:rPr>
                <w:color w:val="111111"/>
              </w:rPr>
              <w:t>, дятел, сорока</w:t>
            </w:r>
            <w:r w:rsidR="00AB6A60" w:rsidRPr="00144773">
              <w:rPr>
                <w:color w:val="111111"/>
              </w:rPr>
              <w:t>, ласточк</w:t>
            </w:r>
            <w:proofErr w:type="gramStart"/>
            <w:r w:rsidR="00AB6A60" w:rsidRPr="00144773">
              <w:rPr>
                <w:color w:val="111111"/>
              </w:rPr>
              <w:t>а</w:t>
            </w:r>
            <w:r w:rsidRPr="00144773">
              <w:rPr>
                <w:color w:val="111111"/>
              </w:rPr>
              <w:t>(</w:t>
            </w:r>
            <w:proofErr w:type="spellStart"/>
            <w:proofErr w:type="gramEnd"/>
            <w:r w:rsidRPr="00144773">
              <w:rPr>
                <w:color w:val="111111"/>
              </w:rPr>
              <w:t>п</w:t>
            </w:r>
            <w:proofErr w:type="spellEnd"/>
            <w:r w:rsidRPr="00144773">
              <w:rPr>
                <w:color w:val="111111"/>
              </w:rPr>
              <w:t>)</w:t>
            </w:r>
            <w:r w:rsidR="00AB6A60" w:rsidRPr="00144773">
              <w:rPr>
                <w:color w:val="111111"/>
              </w:rPr>
              <w:t>, синица, грач</w:t>
            </w:r>
            <w:r w:rsidRPr="00144773">
              <w:rPr>
                <w:color w:val="111111"/>
              </w:rPr>
              <w:t>(</w:t>
            </w:r>
            <w:proofErr w:type="spellStart"/>
            <w:r w:rsidRPr="00144773">
              <w:rPr>
                <w:color w:val="111111"/>
              </w:rPr>
              <w:t>п</w:t>
            </w:r>
            <w:proofErr w:type="spellEnd"/>
            <w:r w:rsidRPr="00144773">
              <w:rPr>
                <w:color w:val="111111"/>
              </w:rPr>
              <w:t>)</w:t>
            </w:r>
            <w:r w:rsidR="00AB6A60" w:rsidRPr="00144773">
              <w:rPr>
                <w:color w:val="111111"/>
              </w:rPr>
              <w:t>,</w:t>
            </w:r>
            <w:r w:rsidR="00572001" w:rsidRPr="00144773">
              <w:rPr>
                <w:color w:val="111111"/>
              </w:rPr>
              <w:t xml:space="preserve"> голубь,</w:t>
            </w:r>
            <w:r w:rsidR="00AB6A60" w:rsidRPr="00144773">
              <w:rPr>
                <w:color w:val="111111"/>
              </w:rPr>
              <w:t xml:space="preserve"> скворец</w:t>
            </w:r>
            <w:r w:rsidRPr="00144773">
              <w:rPr>
                <w:color w:val="111111"/>
              </w:rPr>
              <w:t>(</w:t>
            </w:r>
            <w:proofErr w:type="spellStart"/>
            <w:r w:rsidRPr="00144773">
              <w:rPr>
                <w:color w:val="111111"/>
              </w:rPr>
              <w:t>п</w:t>
            </w:r>
            <w:proofErr w:type="spellEnd"/>
            <w:r w:rsidRPr="00144773">
              <w:rPr>
                <w:color w:val="111111"/>
              </w:rPr>
              <w:t>),</w:t>
            </w:r>
            <w:r w:rsidR="00AB6A60" w:rsidRPr="00144773">
              <w:rPr>
                <w:color w:val="111111"/>
              </w:rPr>
              <w:t xml:space="preserve"> аист</w:t>
            </w:r>
            <w:r w:rsidRPr="00144773">
              <w:rPr>
                <w:color w:val="111111"/>
              </w:rPr>
              <w:t>(</w:t>
            </w:r>
            <w:proofErr w:type="spellStart"/>
            <w:r w:rsidRPr="00144773">
              <w:rPr>
                <w:color w:val="111111"/>
              </w:rPr>
              <w:t>п</w:t>
            </w:r>
            <w:proofErr w:type="spellEnd"/>
            <w:r w:rsidRPr="00144773">
              <w:rPr>
                <w:color w:val="111111"/>
              </w:rPr>
              <w:t>)</w:t>
            </w:r>
            <w:r w:rsidR="00AB6A60" w:rsidRPr="00144773">
              <w:rPr>
                <w:color w:val="111111"/>
              </w:rPr>
              <w:t>,</w:t>
            </w:r>
            <w:r w:rsidR="00572001" w:rsidRPr="00144773">
              <w:rPr>
                <w:color w:val="111111"/>
              </w:rPr>
              <w:t xml:space="preserve"> воробей,</w:t>
            </w:r>
            <w:r w:rsidR="00AB6A60" w:rsidRPr="00144773">
              <w:rPr>
                <w:color w:val="111111"/>
              </w:rPr>
              <w:t xml:space="preserve"> </w:t>
            </w:r>
            <w:proofErr w:type="spellStart"/>
            <w:r w:rsidR="00AB6A60" w:rsidRPr="00144773">
              <w:rPr>
                <w:color w:val="111111"/>
              </w:rPr>
              <w:t>жу-равль</w:t>
            </w:r>
            <w:proofErr w:type="spellEnd"/>
            <w:r w:rsidRPr="00144773">
              <w:rPr>
                <w:color w:val="111111"/>
              </w:rPr>
              <w:t>(</w:t>
            </w:r>
            <w:proofErr w:type="spellStart"/>
            <w:r w:rsidRPr="00144773">
              <w:rPr>
                <w:color w:val="111111"/>
              </w:rPr>
              <w:t>п</w:t>
            </w:r>
            <w:proofErr w:type="spellEnd"/>
            <w:r w:rsidRPr="00144773">
              <w:rPr>
                <w:color w:val="111111"/>
              </w:rPr>
              <w:t>)</w:t>
            </w:r>
            <w:r w:rsidR="00AB6A60" w:rsidRPr="00144773">
              <w:rPr>
                <w:color w:val="111111"/>
              </w:rPr>
              <w:t xml:space="preserve">, </w:t>
            </w:r>
            <w:r w:rsidR="00572001" w:rsidRPr="00144773">
              <w:rPr>
                <w:color w:val="111111"/>
              </w:rPr>
              <w:t>цапля</w:t>
            </w:r>
            <w:r w:rsidRPr="00144773">
              <w:rPr>
                <w:color w:val="111111"/>
              </w:rPr>
              <w:t>(</w:t>
            </w:r>
            <w:proofErr w:type="spellStart"/>
            <w:r w:rsidRPr="00144773">
              <w:rPr>
                <w:color w:val="111111"/>
              </w:rPr>
              <w:t>п</w:t>
            </w:r>
            <w:proofErr w:type="spellEnd"/>
            <w:r w:rsidRPr="00144773">
              <w:rPr>
                <w:color w:val="111111"/>
              </w:rPr>
              <w:t>)</w:t>
            </w:r>
            <w:r w:rsidR="00572001" w:rsidRPr="00144773">
              <w:rPr>
                <w:color w:val="111111"/>
              </w:rPr>
              <w:t>.</w:t>
            </w:r>
          </w:p>
          <w:p w:rsidR="00AB6A60" w:rsidRPr="00144773" w:rsidRDefault="00AB6A60" w:rsidP="00F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5BD7" w:rsidRPr="00144773" w:rsidRDefault="00575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  <w:p w:rsidR="00B43430" w:rsidRPr="00144773" w:rsidRDefault="00B4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3430" w:rsidRPr="00144773" w:rsidRDefault="00B4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3430" w:rsidRPr="00144773" w:rsidRDefault="00B4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B43430" w:rsidRPr="00144773" w:rsidRDefault="00B4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  <w:p w:rsidR="00B43430" w:rsidRPr="00144773" w:rsidRDefault="00B4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Игровая,</w:t>
            </w: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Д.и. «Отгадай и присядь»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5BD7" w:rsidRPr="00144773" w:rsidRDefault="00B4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Аудиозапись</w:t>
            </w: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3430" w:rsidRPr="00144773" w:rsidRDefault="00B4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3430" w:rsidRPr="00144773" w:rsidRDefault="00B4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 орнитологов</w:t>
            </w: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Загадки загадывают дети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Иллюстрации: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Орлы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Чайки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Колибри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Свиристели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Птица в гнезде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Птица в дупле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2616" w:rsidRPr="00144773" w:rsidRDefault="0082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2616" w:rsidRPr="00144773" w:rsidRDefault="0082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2616" w:rsidRPr="00144773" w:rsidRDefault="0082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2616" w:rsidRPr="00144773" w:rsidRDefault="0082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2616" w:rsidRPr="00144773" w:rsidRDefault="0082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2616" w:rsidRPr="00144773" w:rsidRDefault="0082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загадывают загадки, потом показывают птичку и прикрепляют ее на доску</w:t>
            </w:r>
          </w:p>
          <w:p w:rsidR="001B7018" w:rsidRPr="00144773" w:rsidRDefault="001B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8CB" w:rsidRPr="00144773" w:rsidRDefault="002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воспитателя</w:t>
            </w:r>
          </w:p>
        </w:tc>
      </w:tr>
      <w:tr w:rsidR="00575BD7" w:rsidRPr="00144773" w:rsidTr="0057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0" w:type="dxa"/>
        </w:trPr>
        <w:tc>
          <w:tcPr>
            <w:tcW w:w="2978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5BD7" w:rsidRPr="00144773" w:rsidTr="0057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0" w:type="dxa"/>
        </w:trPr>
        <w:tc>
          <w:tcPr>
            <w:tcW w:w="2978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572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="00D67A62"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связного высказывания, развивать зрительное внимание, </w:t>
            </w:r>
            <w:r w:rsidR="00D67A62"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память,</w:t>
            </w: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A62"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наблюдать, сравнивать, выражать это в речи.</w:t>
            </w:r>
          </w:p>
          <w:p w:rsidR="00572001" w:rsidRPr="00144773" w:rsidRDefault="00572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речевую активность.</w:t>
            </w:r>
          </w:p>
          <w:p w:rsidR="00575BD7" w:rsidRPr="00144773" w:rsidRDefault="00D67A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BD7" w:rsidRPr="00144773" w:rsidRDefault="00314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моторику,</w:t>
            </w:r>
          </w:p>
          <w:p w:rsidR="00314DDD" w:rsidRPr="00144773" w:rsidRDefault="00314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внимание</w:t>
            </w: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0F4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самостоятельным </w:t>
            </w: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высказыванием</w:t>
            </w:r>
          </w:p>
          <w:p w:rsidR="000F4A6A" w:rsidRPr="00144773" w:rsidRDefault="000F4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речевую активность</w:t>
            </w: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слузовое</w:t>
            </w:r>
            <w:proofErr w:type="spellEnd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внимание, учиться отгадывать загадки. Развивать словарь.</w:t>
            </w: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</w:t>
            </w:r>
          </w:p>
          <w:p w:rsidR="00575BD7" w:rsidRPr="00144773" w:rsidRDefault="00575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B6A60" w:rsidRPr="00144773" w:rsidRDefault="00D67A62" w:rsidP="001E7201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Воспитатель: </w:t>
            </w:r>
          </w:p>
          <w:p w:rsidR="00572001" w:rsidRPr="00144773" w:rsidRDefault="00572001" w:rsidP="001E7201">
            <w:pPr>
              <w:tabs>
                <w:tab w:val="left" w:pos="459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сожалению</w:t>
            </w:r>
            <w:proofErr w:type="gramEnd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из-за деятельности человека, некоторые птицы вымирают, их становится </w:t>
            </w: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меньше, для этого</w:t>
            </w:r>
          </w:p>
          <w:p w:rsidR="005601FE" w:rsidRPr="00144773" w:rsidRDefault="00572001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601FE"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нашем саду есть красная книга Новосибирского </w:t>
            </w:r>
            <w:proofErr w:type="gramStart"/>
            <w:r w:rsidR="005601FE"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района</w:t>
            </w:r>
            <w:proofErr w:type="gramEnd"/>
            <w:r w:rsidR="005601FE"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коллеги орнитологи </w:t>
            </w:r>
            <w:r w:rsidR="005601FE"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нам </w:t>
            </w:r>
            <w:r w:rsidR="001E7201"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подготовили рассказы, и сейчас </w:t>
            </w:r>
            <w:r w:rsidR="005601FE" w:rsidRPr="0014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расскажут какие птички есть в этой книги</w:t>
            </w:r>
          </w:p>
          <w:p w:rsidR="00575BD7" w:rsidRPr="00144773" w:rsidRDefault="00575BD7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846E0D" w:rsidP="00846E0D">
            <w:pPr>
              <w:tabs>
                <w:tab w:val="left" w:pos="4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hAnsi="Times New Roman" w:cs="Times New Roman"/>
                <w:sz w:val="24"/>
                <w:szCs w:val="24"/>
              </w:rPr>
              <w:t>СТЕПНОЙ ОРЕЛ</w:t>
            </w:r>
            <w:r w:rsidR="00BD6C83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6C83" w:rsidRPr="0014477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BD6C83" w:rsidRPr="00144773">
              <w:rPr>
                <w:rFonts w:ascii="Times New Roman" w:hAnsi="Times New Roman" w:cs="Times New Roman"/>
                <w:sz w:val="24"/>
                <w:szCs w:val="24"/>
              </w:rPr>
              <w:t>оня Г.</w:t>
            </w:r>
          </w:p>
          <w:p w:rsidR="001E7201" w:rsidRPr="00144773" w:rsidRDefault="00846E0D" w:rsidP="008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hAnsi="Times New Roman" w:cs="Times New Roman"/>
                <w:sz w:val="24"/>
                <w:szCs w:val="24"/>
              </w:rPr>
              <w:t>БЕРКУТ</w:t>
            </w:r>
            <w:r w:rsidR="001E7201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 – Арина</w:t>
            </w:r>
          </w:p>
          <w:p w:rsidR="00846E0D" w:rsidRPr="00144773" w:rsidRDefault="00846E0D" w:rsidP="008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hAnsi="Times New Roman" w:cs="Times New Roman"/>
                <w:sz w:val="24"/>
                <w:szCs w:val="24"/>
              </w:rPr>
              <w:t>НЕЯСЫТЬ ОБЫКНОВЕННА</w:t>
            </w:r>
            <w:proofErr w:type="gramStart"/>
            <w:r w:rsidRPr="001447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D6C83" w:rsidRPr="00144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D6C83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 Саша И.</w:t>
            </w:r>
          </w:p>
          <w:p w:rsidR="00846E0D" w:rsidRPr="00144773" w:rsidRDefault="00846E0D" w:rsidP="008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hAnsi="Times New Roman" w:cs="Times New Roman"/>
                <w:sz w:val="24"/>
                <w:szCs w:val="24"/>
              </w:rPr>
              <w:t>ЦАПЛЯ БОЛЬШАЯ БЕЛАЯ</w:t>
            </w:r>
            <w:r w:rsidR="001E7201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1B" w:rsidRPr="001447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6C83" w:rsidRPr="00144773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E51C1B" w:rsidRPr="00144773" w:rsidRDefault="00E51C1B" w:rsidP="00E5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“Собери картинку”. [</w:t>
            </w:r>
            <w:r w:rsidRPr="0014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мелкой моторики, внимания.]</w:t>
            </w:r>
          </w:p>
          <w:p w:rsidR="00E51C1B" w:rsidRPr="00144773" w:rsidRDefault="00314DDD" w:rsidP="00E5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Коллеги орнитологи</w:t>
            </w:r>
            <w:r w:rsidR="00E51C1B" w:rsidRPr="0014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 нас в конвертах разрезные картинки.</w:t>
            </w:r>
          </w:p>
          <w:p w:rsidR="00E51C1B" w:rsidRPr="00144773" w:rsidRDefault="00E51C1B" w:rsidP="00E5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Достаньте разрезанные на части картинки и попробуйте собрать их</w:t>
            </w:r>
          </w:p>
          <w:p w:rsidR="00314DDD" w:rsidRPr="00144773" w:rsidRDefault="00314DDD" w:rsidP="00846E0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Коллеги</w:t>
            </w:r>
            <w:proofErr w:type="gramEnd"/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 какими качествами должны обладать мы с вами орнитологи?</w:t>
            </w:r>
            <w:r w:rsidR="00BD6C83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(ловкими)</w:t>
            </w:r>
          </w:p>
          <w:p w:rsidR="00314DDD" w:rsidRPr="00144773" w:rsidRDefault="00314DDD" w:rsidP="00846E0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Предлагая размять пальчики и проверить ловкость</w:t>
            </w:r>
            <w:r w:rsidR="00BD6C83"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ваших пальчиков</w:t>
            </w: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гимнастике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rStyle w:val="c2"/>
                <w:b/>
                <w:bCs/>
                <w:color w:val="000000"/>
              </w:rPr>
              <w:t>. Разучивание пальчиковой гимнастики «Десять птичек – стайка»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lastRenderedPageBreak/>
              <w:t>Пой-ка, подпевай-ка: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10 птичек – стайка.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Эта птичка – соловей,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Эта птичка – воробей,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 xml:space="preserve">Эта птичка – </w:t>
            </w:r>
            <w:proofErr w:type="spellStart"/>
            <w:r w:rsidRPr="00144773">
              <w:rPr>
                <w:color w:val="000000"/>
              </w:rPr>
              <w:t>совушка</w:t>
            </w:r>
            <w:proofErr w:type="spellEnd"/>
            <w:r w:rsidRPr="00144773">
              <w:rPr>
                <w:color w:val="000000"/>
              </w:rPr>
              <w:t>,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Сонная головушка.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 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Эта птичка – свиристель,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Эта птичка – коростель,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Эта птичка – скворушка,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Серенькое пёрышко.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Это – зяблик, это – стриж,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 xml:space="preserve">Это </w:t>
            </w:r>
            <w:proofErr w:type="gramStart"/>
            <w:r w:rsidRPr="00144773">
              <w:rPr>
                <w:color w:val="000000"/>
              </w:rPr>
              <w:t>развесёлый</w:t>
            </w:r>
            <w:proofErr w:type="gramEnd"/>
            <w:r w:rsidRPr="00144773">
              <w:rPr>
                <w:color w:val="000000"/>
              </w:rPr>
              <w:t xml:space="preserve"> чиж.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Ну, а это злой орлан.</w:t>
            </w:r>
          </w:p>
          <w:p w:rsidR="00E51C1B" w:rsidRPr="00144773" w:rsidRDefault="00E51C1B" w:rsidP="00E51C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773">
              <w:rPr>
                <w:color w:val="000000"/>
              </w:rPr>
              <w:t>Птички, птички по домам! </w:t>
            </w:r>
            <w:r w:rsidRPr="00144773">
              <w:rPr>
                <w:rStyle w:val="c6"/>
                <w:i/>
                <w:iCs/>
                <w:color w:val="000000"/>
              </w:rPr>
              <w:t xml:space="preserve">(И. </w:t>
            </w:r>
            <w:proofErr w:type="spellStart"/>
            <w:r w:rsidRPr="00144773">
              <w:rPr>
                <w:rStyle w:val="c6"/>
                <w:i/>
                <w:iCs/>
                <w:color w:val="000000"/>
              </w:rPr>
              <w:t>Токмакова</w:t>
            </w:r>
            <w:proofErr w:type="spellEnd"/>
            <w:r w:rsidRPr="00144773">
              <w:rPr>
                <w:rStyle w:val="c6"/>
                <w:i/>
                <w:iCs/>
                <w:color w:val="000000"/>
              </w:rPr>
              <w:t>)</w:t>
            </w:r>
          </w:p>
          <w:p w:rsidR="00E51C1B" w:rsidRPr="00144773" w:rsidRDefault="000305CE" w:rsidP="00846E0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4477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Наша конференция продолжается</w:t>
            </w:r>
          </w:p>
          <w:p w:rsidR="00803558" w:rsidRPr="00144773" w:rsidRDefault="00BD6C83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Коллеги орнитологи</w:t>
            </w:r>
            <w:proofErr w:type="gramStart"/>
            <w:r w:rsidR="005F4AD8" w:rsidRPr="00144773">
              <w:rPr>
                <w:color w:val="111111"/>
              </w:rPr>
              <w:t xml:space="preserve"> </w:t>
            </w:r>
            <w:r w:rsidR="00803558" w:rsidRPr="00144773">
              <w:rPr>
                <w:color w:val="111111"/>
              </w:rPr>
              <w:t>,</w:t>
            </w:r>
            <w:proofErr w:type="gramEnd"/>
            <w:r w:rsidR="00803558" w:rsidRPr="00144773">
              <w:rPr>
                <w:color w:val="111111"/>
              </w:rPr>
              <w:t xml:space="preserve"> а почему </w:t>
            </w:r>
            <w:r w:rsidR="00803558" w:rsidRPr="00144773">
              <w:rPr>
                <w:rStyle w:val="a3"/>
                <w:color w:val="111111"/>
                <w:bdr w:val="none" w:sz="0" w:space="0" w:color="auto" w:frame="1"/>
              </w:rPr>
              <w:t>птицы</w:t>
            </w:r>
            <w:r w:rsidR="00803558" w:rsidRPr="00144773">
              <w:rPr>
                <w:color w:val="111111"/>
              </w:rPr>
              <w:t> улетают в теплые края? /Потому что здесь наступают холода, зимой нет насекомых/.</w:t>
            </w:r>
          </w:p>
          <w:p w:rsidR="000305CE" w:rsidRPr="00144773" w:rsidRDefault="00803558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44773">
              <w:rPr>
                <w:color w:val="111111"/>
              </w:rPr>
              <w:t>: А как же они находят дорогу на юг и обратно сюда? /не знаем/.</w:t>
            </w:r>
          </w:p>
          <w:p w:rsidR="00803558" w:rsidRPr="00144773" w:rsidRDefault="00FF7F6E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Маша</w:t>
            </w:r>
            <w:r w:rsidR="000305CE" w:rsidRPr="00144773">
              <w:rPr>
                <w:color w:val="111111"/>
              </w:rPr>
              <w:t xml:space="preserve">: </w:t>
            </w:r>
            <w:r w:rsidR="00803558" w:rsidRPr="00144773">
              <w:rPr>
                <w:color w:val="111111"/>
              </w:rPr>
              <w:t xml:space="preserve"> Оказывается, некоторые </w:t>
            </w:r>
            <w:r w:rsidR="00803558" w:rsidRPr="00144773">
              <w:rPr>
                <w:rStyle w:val="a3"/>
                <w:color w:val="111111"/>
                <w:bdr w:val="none" w:sz="0" w:space="0" w:color="auto" w:frame="1"/>
              </w:rPr>
              <w:t>птицы улетают ночью</w:t>
            </w:r>
            <w:r w:rsidR="00803558" w:rsidRPr="00144773">
              <w:rPr>
                <w:color w:val="111111"/>
              </w:rPr>
              <w:t>, другие днем. Но </w:t>
            </w:r>
            <w:r w:rsidR="00803558" w:rsidRPr="00144773">
              <w:rPr>
                <w:rStyle w:val="a3"/>
                <w:color w:val="111111"/>
                <w:bdr w:val="none" w:sz="0" w:space="0" w:color="auto" w:frame="1"/>
              </w:rPr>
              <w:t>перед</w:t>
            </w:r>
            <w:r w:rsidR="00803558" w:rsidRPr="00144773">
              <w:rPr>
                <w:color w:val="111111"/>
              </w:rPr>
              <w:t xml:space="preserve"> полетом они совершают пробные полеты, больше обычного едят, нагуливают жирок – в полете им </w:t>
            </w:r>
            <w:proofErr w:type="spellStart"/>
            <w:proofErr w:type="gramStart"/>
            <w:r w:rsidR="00803558" w:rsidRPr="00144773">
              <w:rPr>
                <w:color w:val="111111"/>
              </w:rPr>
              <w:t>подкре-питься</w:t>
            </w:r>
            <w:proofErr w:type="spellEnd"/>
            <w:proofErr w:type="gramEnd"/>
            <w:r w:rsidR="00803558" w:rsidRPr="00144773">
              <w:rPr>
                <w:color w:val="111111"/>
              </w:rPr>
              <w:t xml:space="preserve"> негде. В полете они ориентируются на звезды, а если небо затянуто облаками и звезд не видно, то </w:t>
            </w:r>
            <w:r w:rsidR="00803558" w:rsidRPr="00144773">
              <w:rPr>
                <w:color w:val="111111"/>
              </w:rPr>
              <w:lastRenderedPageBreak/>
              <w:t xml:space="preserve">они ориентируются на </w:t>
            </w:r>
            <w:proofErr w:type="spellStart"/>
            <w:proofErr w:type="gramStart"/>
            <w:r w:rsidR="00803558" w:rsidRPr="00144773">
              <w:rPr>
                <w:color w:val="111111"/>
              </w:rPr>
              <w:t>маг-нитные</w:t>
            </w:r>
            <w:proofErr w:type="spellEnd"/>
            <w:proofErr w:type="gramEnd"/>
            <w:r w:rsidR="00803558" w:rsidRPr="00144773">
              <w:rPr>
                <w:color w:val="111111"/>
              </w:rPr>
              <w:t xml:space="preserve"> колебания Земли.</w:t>
            </w:r>
          </w:p>
          <w:p w:rsidR="00803558" w:rsidRPr="00144773" w:rsidRDefault="00FF7F6E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 xml:space="preserve">Вера: </w:t>
            </w:r>
            <w:proofErr w:type="gramStart"/>
            <w:r w:rsidR="00803558" w:rsidRPr="00144773">
              <w:rPr>
                <w:color w:val="111111"/>
              </w:rPr>
              <w:t>Вы обращали внимание, что некоторые </w:t>
            </w:r>
            <w:r w:rsidR="00803558" w:rsidRPr="00144773">
              <w:rPr>
                <w:rStyle w:val="a3"/>
                <w:color w:val="111111"/>
                <w:bdr w:val="none" w:sz="0" w:space="0" w:color="auto" w:frame="1"/>
              </w:rPr>
              <w:t>птицы улетают </w:t>
            </w:r>
            <w:r w:rsidR="00803558" w:rsidRPr="00144773">
              <w:rPr>
                <w:i/>
                <w:iCs/>
                <w:color w:val="111111"/>
                <w:bdr w:val="none" w:sz="0" w:space="0" w:color="auto" w:frame="1"/>
              </w:rPr>
              <w:t>«стайками»</w:t>
            </w:r>
            <w:r w:rsidR="00803558" w:rsidRPr="00144773">
              <w:rPr>
                <w:color w:val="111111"/>
              </w:rPr>
              <w:t xml:space="preserve">, все вместе; некоторые, например, журавли, </w:t>
            </w:r>
            <w:proofErr w:type="spellStart"/>
            <w:r w:rsidR="00803558" w:rsidRPr="00144773">
              <w:rPr>
                <w:color w:val="111111"/>
              </w:rPr>
              <w:t>выстраи-ваются</w:t>
            </w:r>
            <w:proofErr w:type="spellEnd"/>
            <w:r w:rsidR="00803558" w:rsidRPr="00144773">
              <w:rPr>
                <w:color w:val="111111"/>
              </w:rPr>
              <w:t> </w:t>
            </w:r>
            <w:r w:rsidR="00803558" w:rsidRPr="00144773">
              <w:rPr>
                <w:i/>
                <w:iCs/>
                <w:color w:val="111111"/>
                <w:bdr w:val="none" w:sz="0" w:space="0" w:color="auto" w:frame="1"/>
              </w:rPr>
              <w:t>«клином»</w:t>
            </w:r>
            <w:r w:rsidR="00803558" w:rsidRPr="00144773">
              <w:rPr>
                <w:color w:val="111111"/>
              </w:rPr>
              <w:t> в виде треугольника; другие выстраиваются </w:t>
            </w:r>
            <w:r w:rsidR="00803558" w:rsidRPr="00144773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="00803558" w:rsidRPr="00144773">
              <w:rPr>
                <w:i/>
                <w:iCs/>
                <w:color w:val="111111"/>
                <w:bdr w:val="none" w:sz="0" w:space="0" w:color="auto" w:frame="1"/>
              </w:rPr>
              <w:t>це-почкой</w:t>
            </w:r>
            <w:proofErr w:type="spellEnd"/>
            <w:r w:rsidR="00803558" w:rsidRPr="00144773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="00803558" w:rsidRPr="00144773">
              <w:rPr>
                <w:color w:val="111111"/>
              </w:rPr>
              <w:t>, в одну линию.</w:t>
            </w:r>
            <w:proofErr w:type="gramEnd"/>
            <w:r w:rsidR="00803558" w:rsidRPr="00144773">
              <w:rPr>
                <w:color w:val="111111"/>
              </w:rPr>
              <w:t xml:space="preserve"> Наверное, это зависит от повадок </w:t>
            </w:r>
            <w:r w:rsidR="00803558" w:rsidRPr="00144773">
              <w:rPr>
                <w:rStyle w:val="a3"/>
                <w:color w:val="111111"/>
                <w:bdr w:val="none" w:sz="0" w:space="0" w:color="auto" w:frame="1"/>
              </w:rPr>
              <w:t>птиц</w:t>
            </w:r>
            <w:r w:rsidR="00803558" w:rsidRPr="00144773">
              <w:rPr>
                <w:color w:val="111111"/>
              </w:rPr>
              <w:t xml:space="preserve">: </w:t>
            </w:r>
            <w:proofErr w:type="spellStart"/>
            <w:proofErr w:type="gramStart"/>
            <w:r w:rsidR="00803558" w:rsidRPr="00144773">
              <w:rPr>
                <w:color w:val="111111"/>
              </w:rPr>
              <w:t>не-которым</w:t>
            </w:r>
            <w:proofErr w:type="spellEnd"/>
            <w:proofErr w:type="gramEnd"/>
            <w:r w:rsidR="00803558" w:rsidRPr="00144773">
              <w:rPr>
                <w:color w:val="111111"/>
              </w:rPr>
              <w:t> </w:t>
            </w:r>
            <w:r w:rsidR="00803558" w:rsidRPr="00144773">
              <w:rPr>
                <w:rStyle w:val="a3"/>
                <w:color w:val="111111"/>
                <w:bdr w:val="none" w:sz="0" w:space="0" w:color="auto" w:frame="1"/>
              </w:rPr>
              <w:t>птицам нужны вожаки</w:t>
            </w:r>
            <w:r w:rsidR="00803558" w:rsidRPr="00144773">
              <w:rPr>
                <w:color w:val="111111"/>
              </w:rPr>
              <w:t>, которые показывают дорогу.</w:t>
            </w:r>
          </w:p>
          <w:p w:rsidR="00803558" w:rsidRPr="00144773" w:rsidRDefault="00803558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44773">
              <w:rPr>
                <w:color w:val="111111"/>
              </w:rPr>
              <w:t xml:space="preserve">: Раньше всех нас покидают </w:t>
            </w:r>
            <w:proofErr w:type="gramStart"/>
            <w:r w:rsidRPr="00144773">
              <w:rPr>
                <w:color w:val="111111"/>
              </w:rPr>
              <w:t>насекомоядные</w:t>
            </w:r>
            <w:proofErr w:type="gramEnd"/>
            <w:r w:rsidRPr="00144773">
              <w:rPr>
                <w:color w:val="111111"/>
              </w:rPr>
              <w:t xml:space="preserve"> </w:t>
            </w:r>
            <w:proofErr w:type="spellStart"/>
            <w:r w:rsidRPr="00144773">
              <w:rPr>
                <w:color w:val="111111"/>
              </w:rPr>
              <w:t>пти-цы</w:t>
            </w:r>
            <w:proofErr w:type="spellEnd"/>
            <w:r w:rsidRPr="00144773">
              <w:rPr>
                <w:color w:val="111111"/>
              </w:rPr>
              <w:t>.</w:t>
            </w:r>
            <w:r w:rsidR="000F4A6A" w:rsidRPr="00144773">
              <w:rPr>
                <w:color w:val="111111"/>
              </w:rPr>
              <w:t xml:space="preserve"> Кто </w:t>
            </w:r>
            <w:proofErr w:type="spellStart"/>
            <w:r w:rsidR="000F4A6A" w:rsidRPr="00144773">
              <w:rPr>
                <w:color w:val="111111"/>
              </w:rPr>
              <w:t>догодался</w:t>
            </w:r>
            <w:proofErr w:type="spellEnd"/>
            <w:r w:rsidR="000F4A6A" w:rsidRPr="00144773">
              <w:rPr>
                <w:color w:val="111111"/>
              </w:rPr>
              <w:t>, почему их так называют?</w:t>
            </w:r>
            <w:r w:rsidRPr="00144773">
              <w:rPr>
                <w:color w:val="111111"/>
              </w:rPr>
              <w:t xml:space="preserve"> В слове насекомоядные прячутся два </w:t>
            </w:r>
            <w:r w:rsidRPr="00144773">
              <w:rPr>
                <w:color w:val="111111"/>
                <w:u w:val="single"/>
                <w:bdr w:val="none" w:sz="0" w:space="0" w:color="auto" w:frame="1"/>
              </w:rPr>
              <w:t>слова</w:t>
            </w:r>
            <w:r w:rsidRPr="00144773">
              <w:rPr>
                <w:color w:val="111111"/>
              </w:rPr>
              <w:t xml:space="preserve">: </w:t>
            </w:r>
            <w:r w:rsidR="000F4A6A" w:rsidRPr="00144773">
              <w:rPr>
                <w:color w:val="111111"/>
              </w:rPr>
              <w:t>(Какие эти слова?</w:t>
            </w:r>
            <w:proofErr w:type="gramStart"/>
            <w:r w:rsidR="000F4A6A" w:rsidRPr="00144773">
              <w:rPr>
                <w:color w:val="111111"/>
              </w:rPr>
              <w:t>)</w:t>
            </w:r>
            <w:r w:rsidRPr="00144773">
              <w:rPr>
                <w:color w:val="111111"/>
              </w:rPr>
              <w:t>е</w:t>
            </w:r>
            <w:proofErr w:type="gramEnd"/>
            <w:r w:rsidRPr="00144773">
              <w:rPr>
                <w:color w:val="111111"/>
              </w:rPr>
              <w:t>дят насекомых. </w:t>
            </w:r>
            <w:r w:rsidRPr="00144773">
              <w:rPr>
                <w:color w:val="111111"/>
                <w:u w:val="single"/>
                <w:bdr w:val="none" w:sz="0" w:space="0" w:color="auto" w:frame="1"/>
              </w:rPr>
              <w:t>Повторите</w:t>
            </w:r>
            <w:r w:rsidRPr="00144773">
              <w:rPr>
                <w:color w:val="111111"/>
              </w:rPr>
              <w:t>: насекомоядные. Они едят майских жуков, бабочек, ос, стрекоз и пчёл. А улетают эти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птицы</w:t>
            </w:r>
            <w:r w:rsidRPr="00144773">
              <w:rPr>
                <w:color w:val="111111"/>
              </w:rPr>
              <w:t> сразу после первых заморозков, как только исчезают насекомые. Раньше всех улетают трясогузки, дрозды, жаворонки, скворцы.</w:t>
            </w:r>
          </w:p>
          <w:p w:rsidR="00803558" w:rsidRPr="00144773" w:rsidRDefault="00803558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44773">
              <w:rPr>
                <w:color w:val="111111"/>
              </w:rPr>
              <w:t xml:space="preserve">: </w:t>
            </w:r>
            <w:proofErr w:type="gramStart"/>
            <w:r w:rsidRPr="00144773">
              <w:rPr>
                <w:color w:val="111111"/>
              </w:rPr>
              <w:t>Когда замерзают водоёмы (реки и озёра, направляются к югу водоплавающие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птицы – гуси</w:t>
            </w:r>
            <w:r w:rsidRPr="00144773">
              <w:rPr>
                <w:color w:val="111111"/>
              </w:rPr>
              <w:t>, утки и лебеди.</w:t>
            </w:r>
            <w:proofErr w:type="gramEnd"/>
            <w:r w:rsidRPr="00144773">
              <w:rPr>
                <w:color w:val="111111"/>
              </w:rPr>
              <w:t xml:space="preserve"> В слове водоплавающие тоже прячется два слова – плавать в воде. </w:t>
            </w:r>
            <w:proofErr w:type="spellStart"/>
            <w:proofErr w:type="gramStart"/>
            <w:r w:rsidRPr="00144773">
              <w:rPr>
                <w:color w:val="111111"/>
              </w:rPr>
              <w:t>По-</w:t>
            </w:r>
            <w:r w:rsidRPr="00144773">
              <w:rPr>
                <w:color w:val="111111"/>
                <w:u w:val="single"/>
                <w:bdr w:val="none" w:sz="0" w:space="0" w:color="auto" w:frame="1"/>
              </w:rPr>
              <w:t>вторите</w:t>
            </w:r>
            <w:proofErr w:type="spellEnd"/>
            <w:proofErr w:type="gramEnd"/>
            <w:r w:rsidRPr="00144773">
              <w:rPr>
                <w:color w:val="111111"/>
              </w:rPr>
              <w:t>: водоплавающие.</w:t>
            </w:r>
          </w:p>
          <w:p w:rsidR="00803558" w:rsidRPr="00144773" w:rsidRDefault="00803558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Конкурс </w:t>
            </w:r>
            <w:r w:rsidRPr="00144773">
              <w:rPr>
                <w:i/>
                <w:iCs/>
                <w:color w:val="111111"/>
                <w:bdr w:val="none" w:sz="0" w:space="0" w:color="auto" w:frame="1"/>
              </w:rPr>
              <w:t>«Прилетели </w:t>
            </w:r>
            <w:r w:rsidRPr="00144773">
              <w:rPr>
                <w:rStyle w:val="a3"/>
                <w:i/>
                <w:iCs/>
                <w:color w:val="111111"/>
                <w:bdr w:val="none" w:sz="0" w:space="0" w:color="auto" w:frame="1"/>
              </w:rPr>
              <w:t>птицы</w:t>
            </w:r>
            <w:r w:rsidRPr="00144773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144773">
              <w:rPr>
                <w:color w:val="111111"/>
              </w:rPr>
              <w:t>.</w:t>
            </w:r>
          </w:p>
          <w:p w:rsidR="00E51C1B" w:rsidRPr="00144773" w:rsidRDefault="00E51C1B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Дети встали вкруг</w:t>
            </w:r>
          </w:p>
          <w:p w:rsidR="00803558" w:rsidRPr="00144773" w:rsidRDefault="00803558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lastRenderedPageBreak/>
              <w:t>Я сейчас буду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перечислять птиц</w:t>
            </w:r>
            <w:r w:rsidRPr="00144773">
              <w:rPr>
                <w:color w:val="111111"/>
              </w:rPr>
              <w:t xml:space="preserve">, но если вы услышите </w:t>
            </w:r>
            <w:proofErr w:type="spellStart"/>
            <w:proofErr w:type="gramStart"/>
            <w:r w:rsidRPr="00144773">
              <w:rPr>
                <w:color w:val="111111"/>
              </w:rPr>
              <w:t>что-ни-будь</w:t>
            </w:r>
            <w:proofErr w:type="spellEnd"/>
            <w:proofErr w:type="gramEnd"/>
            <w:r w:rsidRPr="00144773">
              <w:rPr>
                <w:color w:val="111111"/>
              </w:rPr>
              <w:t xml:space="preserve"> другое, хлопайте в ладоши!</w:t>
            </w:r>
          </w:p>
          <w:p w:rsidR="00803558" w:rsidRPr="00144773" w:rsidRDefault="00803558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Прилетели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птицы</w:t>
            </w:r>
            <w:r w:rsidRPr="00144773">
              <w:rPr>
                <w:color w:val="111111"/>
              </w:rPr>
              <w:t>: голуби, синицы, аисты, вороны, мухи и стрижи.</w:t>
            </w:r>
          </w:p>
          <w:p w:rsidR="00803558" w:rsidRPr="00144773" w:rsidRDefault="00803558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Прилетели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птицы</w:t>
            </w:r>
            <w:r w:rsidRPr="00144773">
              <w:rPr>
                <w:color w:val="111111"/>
              </w:rPr>
              <w:t xml:space="preserve">: голуби, синицы, аисты, вороны, галки, </w:t>
            </w:r>
            <w:proofErr w:type="spellStart"/>
            <w:proofErr w:type="gramStart"/>
            <w:r w:rsidRPr="00144773">
              <w:rPr>
                <w:color w:val="111111"/>
              </w:rPr>
              <w:t>ма-кароны</w:t>
            </w:r>
            <w:proofErr w:type="spellEnd"/>
            <w:proofErr w:type="gramEnd"/>
            <w:r w:rsidRPr="00144773">
              <w:rPr>
                <w:color w:val="111111"/>
              </w:rPr>
              <w:t>.</w:t>
            </w:r>
          </w:p>
          <w:p w:rsidR="00803558" w:rsidRPr="00144773" w:rsidRDefault="00803558" w:rsidP="008035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144773">
              <w:rPr>
                <w:color w:val="111111"/>
              </w:rPr>
              <w:t>Прилетели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птицы</w:t>
            </w:r>
            <w:r w:rsidRPr="00144773">
              <w:rPr>
                <w:color w:val="111111"/>
              </w:rPr>
              <w:t>: голуби, синицы, чижи, чибисы, вороны, галки, стрижи, комары, кукушки.</w:t>
            </w:r>
            <w:proofErr w:type="gramEnd"/>
          </w:p>
          <w:p w:rsidR="000F4A6A" w:rsidRPr="00144773" w:rsidRDefault="00803558" w:rsidP="000F4A6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Прилетели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птицы</w:t>
            </w:r>
            <w:r w:rsidRPr="00144773">
              <w:rPr>
                <w:color w:val="111111"/>
              </w:rPr>
              <w:t xml:space="preserve">: голуби, синицы, галки, стрижи, чибисы, чижи, аисты, кукушки, даже совы- </w:t>
            </w:r>
            <w:proofErr w:type="spellStart"/>
            <w:r w:rsidRPr="00144773">
              <w:rPr>
                <w:color w:val="111111"/>
              </w:rPr>
              <w:t>сплюшки</w:t>
            </w:r>
            <w:proofErr w:type="spellEnd"/>
            <w:r w:rsidRPr="00144773">
              <w:rPr>
                <w:color w:val="111111"/>
              </w:rPr>
              <w:t>, лебеди, скворцы</w:t>
            </w:r>
            <w:proofErr w:type="gramStart"/>
            <w:r w:rsidRPr="00144773">
              <w:rPr>
                <w:color w:val="111111"/>
              </w:rPr>
              <w:t>… В</w:t>
            </w:r>
            <w:proofErr w:type="gramEnd"/>
            <w:r w:rsidRPr="00144773">
              <w:rPr>
                <w:color w:val="111111"/>
              </w:rPr>
              <w:t>се вы молодцы!</w:t>
            </w:r>
          </w:p>
          <w:p w:rsidR="00FF7F6E" w:rsidRPr="00144773" w:rsidRDefault="00FF7F6E" w:rsidP="000F4A6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Юля</w:t>
            </w:r>
            <w:r w:rsidR="00F21C16" w:rsidRPr="00144773">
              <w:rPr>
                <w:color w:val="111111"/>
              </w:rPr>
              <w:t>: Сейчас мы знаем, что </w:t>
            </w:r>
            <w:r w:rsidR="00F21C16" w:rsidRPr="00144773">
              <w:rPr>
                <w:rStyle w:val="a3"/>
                <w:color w:val="111111"/>
                <w:bdr w:val="none" w:sz="0" w:space="0" w:color="auto" w:frame="1"/>
              </w:rPr>
              <w:t>перелетные птицы</w:t>
            </w:r>
            <w:r w:rsidR="00F21C16" w:rsidRPr="00144773">
              <w:rPr>
                <w:color w:val="111111"/>
              </w:rPr>
              <w:t> улетают на зиму в теплые края. Раньше люди этого не знали. Они замечали, что зимой некоторые </w:t>
            </w:r>
            <w:r w:rsidR="00F21C16" w:rsidRPr="00144773">
              <w:rPr>
                <w:rStyle w:val="a3"/>
                <w:color w:val="111111"/>
                <w:bdr w:val="none" w:sz="0" w:space="0" w:color="auto" w:frame="1"/>
              </w:rPr>
              <w:t>птицы исчезают</w:t>
            </w:r>
            <w:r w:rsidR="00F21C16" w:rsidRPr="00144773">
              <w:rPr>
                <w:color w:val="111111"/>
              </w:rPr>
              <w:t>, а весной вновь появляются. Лишь немного позднее, они узнали, куда улетают </w:t>
            </w:r>
            <w:r w:rsidR="00F21C16" w:rsidRPr="00144773">
              <w:rPr>
                <w:rStyle w:val="a3"/>
                <w:color w:val="111111"/>
                <w:bdr w:val="none" w:sz="0" w:space="0" w:color="auto" w:frame="1"/>
              </w:rPr>
              <w:t>перелетные птицы</w:t>
            </w:r>
            <w:r w:rsidR="00F21C16" w:rsidRPr="00144773">
              <w:rPr>
                <w:color w:val="111111"/>
              </w:rPr>
              <w:t>. Как же удалось это сделать? Помогли ученым маленькие кольца, которые они надевали на лапки </w:t>
            </w:r>
            <w:r w:rsidR="00F21C16" w:rsidRPr="00144773">
              <w:rPr>
                <w:rStyle w:val="a3"/>
                <w:color w:val="111111"/>
                <w:bdr w:val="none" w:sz="0" w:space="0" w:color="auto" w:frame="1"/>
              </w:rPr>
              <w:t>птицам</w:t>
            </w:r>
            <w:r w:rsidR="00F21C16" w:rsidRPr="00144773">
              <w:rPr>
                <w:color w:val="111111"/>
              </w:rPr>
              <w:t>. На каждом кольце был адрес, где была окольцована </w:t>
            </w:r>
            <w:r w:rsidR="00F21C16" w:rsidRPr="00144773">
              <w:rPr>
                <w:rStyle w:val="a3"/>
                <w:color w:val="111111"/>
                <w:bdr w:val="none" w:sz="0" w:space="0" w:color="auto" w:frame="1"/>
              </w:rPr>
              <w:t>птица</w:t>
            </w:r>
            <w:r w:rsidR="00F21C16" w:rsidRPr="00144773">
              <w:rPr>
                <w:color w:val="111111"/>
              </w:rPr>
              <w:t xml:space="preserve">. Когда кто-то </w:t>
            </w:r>
            <w:proofErr w:type="gramStart"/>
            <w:r w:rsidR="00F21C16" w:rsidRPr="00144773">
              <w:rPr>
                <w:color w:val="111111"/>
              </w:rPr>
              <w:t>в</w:t>
            </w:r>
            <w:proofErr w:type="gramEnd"/>
            <w:r w:rsidR="00F21C16" w:rsidRPr="00144773">
              <w:rPr>
                <w:color w:val="111111"/>
              </w:rPr>
              <w:t xml:space="preserve"> </w:t>
            </w:r>
          </w:p>
          <w:p w:rsidR="00F21C16" w:rsidRPr="00144773" w:rsidRDefault="00F21C16" w:rsidP="000F4A6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др</w:t>
            </w:r>
            <w:r w:rsidR="00FF7F6E" w:rsidRPr="00144773">
              <w:rPr>
                <w:color w:val="111111"/>
              </w:rPr>
              <w:t>у</w:t>
            </w:r>
            <w:r w:rsidRPr="00144773">
              <w:rPr>
                <w:color w:val="111111"/>
              </w:rPr>
              <w:t>гой стране встречал окольцованную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птицу</w:t>
            </w:r>
            <w:r w:rsidRPr="00144773">
              <w:rPr>
                <w:color w:val="111111"/>
              </w:rPr>
              <w:t>, он сообщал об этом по данному адресу. Так удалось узнать, где зимуют </w:t>
            </w:r>
            <w:r w:rsidRPr="00144773">
              <w:rPr>
                <w:rStyle w:val="a3"/>
                <w:color w:val="111111"/>
                <w:bdr w:val="none" w:sz="0" w:space="0" w:color="auto" w:frame="1"/>
              </w:rPr>
              <w:t>птицы</w:t>
            </w:r>
            <w:r w:rsidRPr="00144773">
              <w:rPr>
                <w:color w:val="111111"/>
              </w:rPr>
              <w:t>.</w:t>
            </w:r>
          </w:p>
          <w:p w:rsidR="00E51C1B" w:rsidRPr="00144773" w:rsidRDefault="00395402" w:rsidP="00344EB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314DD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314DDD" w:rsidRPr="00144773" w:rsidRDefault="00314DD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 w:rsidP="004630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Коммуникотивное</w:t>
            </w:r>
            <w:proofErr w:type="spellEnd"/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75BD7" w:rsidRPr="00144773" w:rsidRDefault="00D67A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Речевое, физ. Развитие</w:t>
            </w: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Коммуникативное</w:t>
            </w: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344EB2" w:rsidRPr="00144773" w:rsidRDefault="00344E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="00E51C1B"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</w:t>
            </w:r>
          </w:p>
          <w:p w:rsidR="00E51C1B" w:rsidRPr="00144773" w:rsidRDefault="00E5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</w:t>
            </w: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0D" w:rsidRPr="00144773" w:rsidRDefault="0046300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03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0305CE" w:rsidRPr="00144773" w:rsidRDefault="0003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Д.и. «Прилетели птицы»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Доска с </w:t>
            </w:r>
            <w:r w:rsidR="00E51C1B"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картинками птиц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Картинки по теме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Картинки</w:t>
            </w:r>
            <w:r w:rsidR="0046300D"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46300D"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пазлы</w:t>
            </w:r>
            <w:proofErr w:type="spellEnd"/>
            <w:r w:rsidR="0046300D"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теме.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Картинки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Фото (иллюстрации)</w:t>
            </w: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Клин</w:t>
            </w: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Цепочка</w:t>
            </w: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Стайка</w:t>
            </w:r>
          </w:p>
          <w:p w:rsidR="00344EB2" w:rsidRPr="00144773" w:rsidRDefault="0034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2646" w:rsidRPr="00144773" w:rsidRDefault="00582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646" w:rsidRPr="00144773" w:rsidRDefault="00582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646" w:rsidRPr="00144773" w:rsidRDefault="00582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646" w:rsidRPr="00144773" w:rsidRDefault="00582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646" w:rsidRPr="00144773" w:rsidRDefault="00582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646" w:rsidRPr="00144773" w:rsidRDefault="00582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5BD7" w:rsidRPr="00144773" w:rsidRDefault="00D67A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5"/>
        <w:gridCol w:w="4819"/>
        <w:gridCol w:w="2692"/>
        <w:gridCol w:w="2268"/>
        <w:gridCol w:w="2551"/>
      </w:tblGrid>
      <w:tr w:rsidR="00575BD7" w:rsidRPr="00144773"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область, </w:t>
            </w: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</w:t>
            </w: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Средства </w:t>
            </w:r>
          </w:p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575BD7" w:rsidRPr="00144773">
        <w:trPr>
          <w:trHeight w:val="3112"/>
        </w:trPr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сотрудничества, самостоятельности.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95402" w:rsidRPr="00144773" w:rsidRDefault="00B527EB" w:rsidP="009269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  <w:u w:val="single"/>
                <w:bdr w:val="none" w:sz="0" w:space="0" w:color="auto" w:frame="1"/>
              </w:rPr>
              <w:t>А сейчас наши журналисты зададут вопросы</w:t>
            </w:r>
            <w:r w:rsidR="009269C2" w:rsidRPr="00144773">
              <w:rPr>
                <w:color w:val="111111"/>
              </w:rPr>
              <w:t>:</w:t>
            </w:r>
          </w:p>
          <w:p w:rsidR="009269C2" w:rsidRPr="00144773" w:rsidRDefault="009269C2" w:rsidP="009269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.</w:t>
            </w:r>
          </w:p>
          <w:p w:rsidR="00B527EB" w:rsidRPr="00144773" w:rsidRDefault="00B527EB" w:rsidP="009269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 xml:space="preserve">1ж – </w:t>
            </w:r>
            <w:proofErr w:type="gramStart"/>
            <w:r w:rsidRPr="00144773">
              <w:rPr>
                <w:color w:val="111111"/>
              </w:rPr>
              <w:t>Скажите</w:t>
            </w:r>
            <w:proofErr w:type="gramEnd"/>
            <w:r w:rsidRPr="00144773">
              <w:rPr>
                <w:color w:val="111111"/>
              </w:rPr>
              <w:t xml:space="preserve"> как люди узнали, где зимуют птицы?</w:t>
            </w:r>
          </w:p>
          <w:p w:rsidR="00B527EB" w:rsidRPr="00144773" w:rsidRDefault="00B527EB" w:rsidP="009269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2ж – Что посоветуете для сохранения численности птиц</w:t>
            </w:r>
          </w:p>
          <w:p w:rsidR="00582646" w:rsidRPr="00144773" w:rsidRDefault="00B527EB" w:rsidP="009269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>3ж. – Какие птицы</w:t>
            </w:r>
            <w:r w:rsidR="00582646" w:rsidRPr="00144773">
              <w:rPr>
                <w:color w:val="111111"/>
              </w:rPr>
              <w:t xml:space="preserve"> улетают первыми и почему?</w:t>
            </w:r>
          </w:p>
          <w:p w:rsidR="00B527EB" w:rsidRPr="00144773" w:rsidRDefault="00B527EB" w:rsidP="009269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44773">
              <w:rPr>
                <w:color w:val="111111"/>
              </w:rPr>
              <w:t xml:space="preserve"> </w:t>
            </w:r>
          </w:p>
          <w:p w:rsidR="00575BD7" w:rsidRPr="00144773" w:rsidRDefault="0080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давайте и</w:t>
            </w:r>
            <w:r w:rsidR="00E51C1B"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з геометрических фигурок сделаем перелетную</w:t>
            </w: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птичку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575BD7" w:rsidRPr="00144773" w:rsidRDefault="0057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5BD7" w:rsidRPr="00144773" w:rsidRDefault="00D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Листы белого цвета, заготовки для </w:t>
            </w:r>
            <w:r w:rsidR="008C7C1C" w:rsidRPr="0014477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</w:p>
        </w:tc>
      </w:tr>
    </w:tbl>
    <w:p w:rsidR="00575BD7" w:rsidRPr="00144773" w:rsidRDefault="00575BD7">
      <w:pPr>
        <w:rPr>
          <w:rFonts w:ascii="Times New Roman" w:hAnsi="Times New Roman" w:cs="Times New Roman"/>
          <w:sz w:val="24"/>
          <w:szCs w:val="24"/>
        </w:rPr>
        <w:sectPr w:rsidR="00575BD7" w:rsidRPr="00144773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575BD7" w:rsidRDefault="00575BD7"/>
    <w:sectPr w:rsidR="00575BD7" w:rsidSect="00575BD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BD7"/>
    <w:rsid w:val="000305CE"/>
    <w:rsid w:val="000F4A6A"/>
    <w:rsid w:val="00144773"/>
    <w:rsid w:val="00161259"/>
    <w:rsid w:val="001B7018"/>
    <w:rsid w:val="001C5257"/>
    <w:rsid w:val="001E7201"/>
    <w:rsid w:val="002178CB"/>
    <w:rsid w:val="00287ED4"/>
    <w:rsid w:val="002A4851"/>
    <w:rsid w:val="00314DDD"/>
    <w:rsid w:val="00325D30"/>
    <w:rsid w:val="00344EB2"/>
    <w:rsid w:val="00393041"/>
    <w:rsid w:val="00395402"/>
    <w:rsid w:val="0046300D"/>
    <w:rsid w:val="005601FE"/>
    <w:rsid w:val="00572001"/>
    <w:rsid w:val="00575BD7"/>
    <w:rsid w:val="00582646"/>
    <w:rsid w:val="00594B99"/>
    <w:rsid w:val="005F4AD8"/>
    <w:rsid w:val="00617849"/>
    <w:rsid w:val="00711EAD"/>
    <w:rsid w:val="00803558"/>
    <w:rsid w:val="00822616"/>
    <w:rsid w:val="0082767E"/>
    <w:rsid w:val="00846E0D"/>
    <w:rsid w:val="008C7C1C"/>
    <w:rsid w:val="009269C2"/>
    <w:rsid w:val="00974F80"/>
    <w:rsid w:val="00AB6A60"/>
    <w:rsid w:val="00B43430"/>
    <w:rsid w:val="00B527EB"/>
    <w:rsid w:val="00B65C25"/>
    <w:rsid w:val="00BD6C83"/>
    <w:rsid w:val="00D066ED"/>
    <w:rsid w:val="00D67A62"/>
    <w:rsid w:val="00E37EEB"/>
    <w:rsid w:val="00E51C1B"/>
    <w:rsid w:val="00F21C16"/>
    <w:rsid w:val="00F23FBD"/>
    <w:rsid w:val="00F27BEF"/>
    <w:rsid w:val="00F27FAE"/>
    <w:rsid w:val="00FB3963"/>
    <w:rsid w:val="00FF7F6E"/>
    <w:rsid w:val="30F10C65"/>
    <w:rsid w:val="3FF0111D"/>
    <w:rsid w:val="4906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BD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FBD"/>
    <w:rPr>
      <w:b/>
      <w:bCs/>
    </w:rPr>
  </w:style>
  <w:style w:type="paragraph" w:styleId="a4">
    <w:name w:val="Normal (Web)"/>
    <w:basedOn w:val="a"/>
    <w:uiPriority w:val="99"/>
    <w:unhideWhenUsed/>
    <w:rsid w:val="00F2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4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6E0D"/>
  </w:style>
  <w:style w:type="character" w:customStyle="1" w:styleId="c0">
    <w:name w:val="c0"/>
    <w:basedOn w:val="a0"/>
    <w:rsid w:val="00846E0D"/>
  </w:style>
  <w:style w:type="character" w:customStyle="1" w:styleId="c6">
    <w:name w:val="c6"/>
    <w:basedOn w:val="a0"/>
    <w:rsid w:val="00846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dcterms:created xsi:type="dcterms:W3CDTF">2017-03-29T14:43:00Z</dcterms:created>
  <dcterms:modified xsi:type="dcterms:W3CDTF">2019-09-28T10:26:00Z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