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36" w:rsidRPr="00057636" w:rsidRDefault="00057636" w:rsidP="00057636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057636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Праздник «День матери» в средней группе с конкурсами для мам и детей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  <w:t>Праздник «День матери» в средней группе с конкурсами для мам и детей</w:t>
      </w:r>
    </w:p>
    <w:p w:rsidR="00057636" w:rsidRPr="00057636" w:rsidRDefault="00057636" w:rsidP="00057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Ведущая: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свете добрых слов немало,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всех добрее и важнее одно: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двух слогов простое слово: «мама»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нету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слов дороже, чем оно!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слово несёт в себе тепло- тепло материнских рук, тепло материнского слова, тепло материнской души.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Среди многочисленных праздников, отмечаемых в нашей стране, появился совсем </w:t>
      </w: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недавно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«День Матери» - в 1998 г согласно Указу Президента России.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этот День хочется сказать слова благодарности всем матерям, которые дарят детям любовь, добро, нежность и ласку, которые многим жертвуют ради блага своих детей.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праздником, дорогие мамы!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Сейчас предлагаем послушать стихи, которые приготовили наши дети.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1 ребенок: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Мама, очень – очень я тебя люблю.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Так люблю, что ночью в темноте не сплю.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Вглядываюсь в темень, утро тороплю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тебя всё время, мамочка люблю.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и солнце встало, вот уже рассвет,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Никого на свете лучше мамы нет.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2 ребенок: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– первое слово ребёнка,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Мама – первые в жизни шаги.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– самое в мире святое,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Маму, маму свою береги.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3 ребенок: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Слово мама – дорогое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Мамой нужно дорожить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ее лаской и заботой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Легче нам на свете жить.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4 ребенок: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Мама - </w:t>
      </w: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самый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лучший, самый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Родной человек на свете!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 мы наших поздравляем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здоровья вам желаем.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Песня «Мамочка, милая…»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Ведущая</w:t>
      </w: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Мамочка у каждого ребенка самая добрая, самая любимая, самая красивая. Много у мамы праздничных нарядов, украшений. Отгадайте, ребята, загадки, о том, что любит ваша мама?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ушках маминых сверкают,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Цветом радуги играют.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Серебрятся капли-крошки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Украшения… (сережки)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Чтобы быть красивой маме,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 тушь взять и румяна.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накрасить губы надо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Перламутровой… (помадой)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банки, в тюбики </w:t>
      </w: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разлит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сметана он на вид.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Мамам нравится он всем.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Это ароматный… (крем)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лохматых расчесать,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Кудри в косы заплетать,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Делать модную прическу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Помогает нам… (расческа)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 шарики на нити вы примерить не хотите ль?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любые ваши вкусы в маминой шкатулке… (бусы)</w:t>
      </w: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.</w:t>
      </w:r>
      <w:proofErr w:type="gramEnd"/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Ведущая: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во всем, Самая-Самая! Сейчас я предлагаю нашим мамам поучаствовать в конкурсах вместе со своими детьми. А, заодно,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посмотрим, как дети умеют помогать своим мамам.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Конкурс - Игра: «Сварим борщ и компот».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Ребенок собирает фрукты на компот, мама – овощи на борщ.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 О маме сложено очень много песен, стихов, пословиц и поговорок. Давайте и мы с вами сейчас попробуем сложить свое </w:t>
      </w:r>
      <w:r w:rsidRPr="000576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стихотворение для мамочки</w:t>
      </w: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Я буду задавать вам вопросы, а вы отвечать мне все вместе: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пришел ко мне с утра?- МАМОЧКА!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сказал: «Вставать пора!»- МАМОЧКА!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Кашу кто успел сварить? - МАМОЧКА!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Чаю в чашку кто налил? – МАМОЧКА!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же в садик нас собрал? – МАМОЧКА!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меня поцеловал? – МАМОЧКА!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же дома все убрал? – МАМОЧКА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любит наш веселый смех? – МАМОЧКА!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Кто на свете лучше всех? – МАМОЧКА!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читают стихи: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5 ребенок</w:t>
      </w: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книжки вечером читает,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И всегда всё понимает.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Даже если я упряма,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Знаю, любит меня мама.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желаем нашим мамам,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Никогда не унывать.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каждым годом быть всё краше,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поменьше нас ругать.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6 ребенок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Дел и дорог будет в жизни не мало…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Спросим себя: «Ну, а где их начало?»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он, ответ нам, правильный самый,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Все, чем живем, начинается с мамы!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7 ребенок: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Мама, нет тебя дороже,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 всё на свете может,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 сегодня поздравляем,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Мамам счастья мы желаем.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Песня «Наша мама – Солнышко»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наш следующий конкурс я приглашаю двух мам с ребенком. Называется он: </w:t>
      </w:r>
      <w:r w:rsidRPr="000576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бусы для мамы».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Сначала собираем большие бусы, «шуточные». А, потом, мелкие.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Бусы собирают дети (или вместе, если затрудняются).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Надеть мамам бусы, сделать совместное фото.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 дети собирают бусы, мы проверим, как вы внимательно читаете им сказки.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Конкурс называется:</w:t>
      </w:r>
      <w:r w:rsidRPr="000576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«Книга в семье»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В гости к бабушке пошла,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Пироги ей понесла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Серый волк за ней следил,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Обманул и проглотил.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Уплетая калачи,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Ехал парень на печи.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Прокатился по деревне,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женился на царевне.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Эта скатерть знаменита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Тем, что кормит всех досыта,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сама собой она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Вкусных кушаний </w:t>
      </w: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полна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зайчонок, и волчица –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бегут к нему лечить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 Бабы у Яги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Нет совсем одной ноги,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Зато есть замечательный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Аппарат летательный.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утка, знает птица,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Кощея смерть таится.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же это за предмет?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детстве все над ним смеялись,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Оттолкнуть его старались: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никто не знал, что он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Белым лебедем </w:t>
      </w: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рожден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Сладкий яблок аромат,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Заманил ту птицу в сад.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Перья светятся огнём,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светло вокруг, как днём.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в Италии родился,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своей семьёй гордился.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не просто мальчик-лук,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надёжный, верный друг.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Красна девица грустна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не нравится весна,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на солнце тяжко!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Слезы льет бедняжка!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Она была подружкой гномов,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вам, конечно же, </w:t>
      </w: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знакома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Стрела молодца угодила в болото,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где же невеста? Жениться охота!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и невеста, глаза на макушке.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Невесту зовут …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Ведущая:</w:t>
      </w: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Молодцы, справились!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мамы – замечательные хозяйки. По магазинам ходят, все цены знают. Сейчас проведем </w:t>
      </w:r>
      <w:r w:rsidRPr="000576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блиц – турнир: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Сколько стоит: - килограмм бананов? мяса?- литр кефира?- молоко?- пачка сливочного масла?- губная помада? и т. д.</w:t>
      </w:r>
      <w:proofErr w:type="gramEnd"/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Молодцы мамы. Мама, мамочка. А что самое важное для ребенка? Это, конечно, родной дом и мамочка, которая всегда пожалеет и назовет самыми добрыми и нежными словами — и солнышком, и котенком, и зайчиком. Вы ведь так называете своих детей? Но у каждого есть свое домашнее, ласковое имя. А </w:t>
      </w:r>
      <w:proofErr w:type="gram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какое</w:t>
      </w:r>
      <w:proofErr w:type="gram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именно, нам поможет узнать </w:t>
      </w:r>
      <w:r w:rsidRPr="000576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конкурс: «Позови меня».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поворачиваются спиной к залу, а мама зовет их, кого позвали - отзывается.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Ведущий:</w:t>
      </w: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Ребята, у меня в руках сердце. Сердце – это символ любви. Сейчас мы с вами поиграем в игру. Под музыку мы будем </w:t>
      </w: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передавать сердце по кругу. Кому по окончании музыки достанется сердце, тот и скажет ласковое слово своей маме.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 игра </w:t>
      </w:r>
      <w:r w:rsidRPr="000576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«Ласковое слово»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Ведущий:</w:t>
      </w: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Для следующего конкурса приглашаются еще три мамы, которые любят получать поцелуи. Игра называется «Кто больше подарит маме поцелуев». У нас есть море поцелуев.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Дети подбегают к морю поцелуев и берут 1 </w:t>
      </w:r>
      <w:proofErr w:type="spellStart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поцелуйчик</w:t>
      </w:r>
      <w:proofErr w:type="spellEnd"/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(губки из картона) и несут его маме. Не забывайте при этом поцеловать свою мамочку в щечку.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Проводится</w:t>
      </w:r>
      <w:r w:rsidRPr="00057636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игра «Море поцелуев»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Ведущая: Молодцы! Это был последний конкурс. С ним вы тоже хорошо справились. Пусть ваши лица устают только от улыбок, а руки от букетов цветов. Пусть ваши дети будут послушны, а мужья внимательны! Пусть вам домашний очаг украшают уют, достаток, любовь.</w:t>
      </w:r>
    </w:p>
    <w:p w:rsidR="00057636" w:rsidRPr="00057636" w:rsidRDefault="00057636" w:rsidP="0005763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b/>
          <w:bCs/>
          <w:color w:val="111111"/>
          <w:sz w:val="27"/>
          <w:lang w:eastAsia="ru-RU"/>
        </w:rPr>
        <w:t>Ребенок:</w:t>
      </w: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А какой подарок маме мы подарим в этот день?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Есть для этого немало фантастических идей!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 сюрприз готовить маме – это очень интересно.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цветочки на открытке будет выглядеть чудесно!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Вручение подарков мамам.</w:t>
      </w:r>
    </w:p>
    <w:p w:rsidR="00057636" w:rsidRPr="00057636" w:rsidRDefault="00057636" w:rsidP="000576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Ведущая: Наш вечер подошел к концу. Я благодарю всех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057636" w:rsidRPr="00057636" w:rsidRDefault="00057636" w:rsidP="0005763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5763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Приглашаем всех на чаепитие</w:t>
      </w:r>
    </w:p>
    <w:p w:rsidR="00036070" w:rsidRDefault="00036070"/>
    <w:sectPr w:rsidR="00036070" w:rsidSect="0003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636"/>
    <w:rsid w:val="00036070"/>
    <w:rsid w:val="0005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0"/>
  </w:style>
  <w:style w:type="paragraph" w:styleId="1">
    <w:name w:val="heading 1"/>
    <w:basedOn w:val="a"/>
    <w:link w:val="10"/>
    <w:uiPriority w:val="9"/>
    <w:qFormat/>
    <w:rsid w:val="000576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6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5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57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6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1022</Words>
  <Characters>5829</Characters>
  <Application>Microsoft Office Word</Application>
  <DocSecurity>0</DocSecurity>
  <Lines>48</Lines>
  <Paragraphs>13</Paragraphs>
  <ScaleCrop>false</ScaleCrop>
  <Company>office 2007 rus ent: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2021-04-13T10:27:00Z</dcterms:created>
  <dcterms:modified xsi:type="dcterms:W3CDTF">2021-04-13T10:27:00Z</dcterms:modified>
</cp:coreProperties>
</file>